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4A3A" w14:textId="77777777" w:rsidR="004C1E6D" w:rsidRDefault="004C1E6D" w:rsidP="00777F38">
      <w:pPr>
        <w:jc w:val="both"/>
        <w:rPr>
          <w:rFonts w:asciiTheme="minorHAnsi" w:hAnsiTheme="minorHAnsi" w:cstheme="minorHAnsi"/>
        </w:rPr>
      </w:pPr>
    </w:p>
    <w:p w14:paraId="50C41DF2" w14:textId="1D16CBA7" w:rsidR="004E4814" w:rsidRDefault="004E4814" w:rsidP="00182C43">
      <w:pPr>
        <w:shd w:val="clear" w:color="auto" w:fill="FFFFFF"/>
        <w:spacing w:line="375" w:lineRule="atLeast"/>
        <w:jc w:val="center"/>
        <w:rPr>
          <w:rFonts w:asciiTheme="minorHAnsi" w:hAnsiTheme="minorHAnsi" w:cstheme="minorHAnsi"/>
          <w:lang w:eastAsia="fr-FR"/>
        </w:rPr>
      </w:pPr>
      <w:r w:rsidRPr="00182C43">
        <w:rPr>
          <w:rFonts w:asciiTheme="minorHAnsi" w:hAnsiTheme="minorHAnsi" w:cstheme="minorHAnsi"/>
          <w:b/>
          <w:bCs/>
          <w:u w:val="single"/>
          <w:bdr w:val="none" w:sz="0" w:space="0" w:color="auto" w:frame="1"/>
          <w:lang w:eastAsia="fr-FR"/>
        </w:rPr>
        <w:t>POUVOIR ASSEMBLEE GENERALE</w:t>
      </w:r>
      <w:r w:rsidRPr="00182C43">
        <w:rPr>
          <w:rFonts w:asciiTheme="minorHAnsi" w:hAnsiTheme="minorHAnsi" w:cstheme="minorHAnsi"/>
          <w:lang w:eastAsia="fr-FR"/>
        </w:rPr>
        <w:br/>
      </w:r>
    </w:p>
    <w:p w14:paraId="64F0C1F9" w14:textId="77777777" w:rsidR="00182C43" w:rsidRPr="00182C43" w:rsidRDefault="00182C43" w:rsidP="00182C43">
      <w:pPr>
        <w:shd w:val="clear" w:color="auto" w:fill="FFFFFF"/>
        <w:spacing w:line="375" w:lineRule="atLeast"/>
        <w:jc w:val="center"/>
        <w:rPr>
          <w:rFonts w:asciiTheme="minorHAnsi" w:hAnsiTheme="minorHAnsi" w:cstheme="minorHAnsi"/>
          <w:lang w:eastAsia="fr-FR"/>
        </w:rPr>
      </w:pPr>
    </w:p>
    <w:p w14:paraId="629AD6BC" w14:textId="77777777" w:rsidR="00182C43" w:rsidRPr="00182C43" w:rsidRDefault="004E4814" w:rsidP="00182C4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lang w:eastAsia="fr-FR"/>
        </w:rPr>
      </w:pPr>
      <w:r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>Je soussigné(e)                                                     , demeurant à                                                               , membre de l’association France Tutelle, dont le siège social est situé 633 chemin des Plaines à Mouans Sartoux (06730),</w:t>
      </w:r>
      <w:r w:rsidR="00182C43" w:rsidRPr="00182C43">
        <w:rPr>
          <w:rFonts w:asciiTheme="minorHAnsi" w:hAnsiTheme="minorHAnsi" w:cstheme="minorHAnsi"/>
          <w:lang w:eastAsia="fr-FR"/>
        </w:rPr>
        <w:t xml:space="preserve"> d</w:t>
      </w:r>
      <w:r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 xml:space="preserve">onne, par les présentes, pouvoir à                                                        , demeurant à                                                               </w:t>
      </w:r>
      <w:r w:rsidR="00182C43"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 xml:space="preserve">                                              </w:t>
      </w:r>
      <w:r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 xml:space="preserve"> , pour me représenter à l’assemblée générale qui se tiendra le</w:t>
      </w:r>
      <w:r w:rsidR="00182C43"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 xml:space="preserve"> 15 avril 2024 </w:t>
      </w:r>
      <w:r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>à</w:t>
      </w:r>
      <w:r w:rsidR="00182C43"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 xml:space="preserve"> partir de 14h00</w:t>
      </w:r>
      <w:r w:rsidRPr="00182C43">
        <w:rPr>
          <w:rFonts w:asciiTheme="minorHAnsi" w:hAnsiTheme="minorHAnsi" w:cstheme="minorHAnsi"/>
          <w:bdr w:val="none" w:sz="0" w:space="0" w:color="auto" w:frame="1"/>
          <w:lang w:eastAsia="fr-FR"/>
        </w:rPr>
        <w:t>, à l’effet de prendre part aux délibérations et voter les résolutions visées à l’ordre du jour.</w:t>
      </w:r>
    </w:p>
    <w:p w14:paraId="780266A3" w14:textId="77777777" w:rsidR="00182C43" w:rsidRPr="00182C43" w:rsidRDefault="00182C43" w:rsidP="00182C4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lang w:eastAsia="fr-FR"/>
        </w:rPr>
      </w:pPr>
    </w:p>
    <w:p w14:paraId="6872FC09" w14:textId="7B269A99" w:rsidR="004E4814" w:rsidRPr="00182C43" w:rsidRDefault="004E4814" w:rsidP="00182C4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lang w:eastAsia="fr-FR"/>
        </w:rPr>
      </w:pPr>
    </w:p>
    <w:p w14:paraId="1E3BDA76" w14:textId="77777777" w:rsidR="004E4814" w:rsidRPr="00182C43" w:rsidRDefault="004E4814" w:rsidP="00182C4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lang w:eastAsia="fr-FR"/>
        </w:rPr>
      </w:pPr>
      <w:r w:rsidRPr="00182C43">
        <w:rPr>
          <w:rFonts w:asciiTheme="minorHAnsi" w:hAnsiTheme="minorHAnsi" w:cstheme="minorHAnsi"/>
          <w:b/>
          <w:bCs/>
          <w:bdr w:val="none" w:sz="0" w:space="0" w:color="auto" w:frame="1"/>
          <w:lang w:eastAsia="fr-FR"/>
        </w:rPr>
        <w:t>Fait à __________________</w:t>
      </w:r>
    </w:p>
    <w:p w14:paraId="793897A3" w14:textId="77777777" w:rsidR="004E4814" w:rsidRPr="00182C43" w:rsidRDefault="004E4814" w:rsidP="00182C4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lang w:eastAsia="fr-FR"/>
        </w:rPr>
      </w:pPr>
      <w:r w:rsidRPr="00182C43">
        <w:rPr>
          <w:rFonts w:asciiTheme="minorHAnsi" w:hAnsiTheme="minorHAnsi" w:cstheme="minorHAnsi"/>
          <w:b/>
          <w:bCs/>
          <w:bdr w:val="none" w:sz="0" w:space="0" w:color="auto" w:frame="1"/>
          <w:lang w:eastAsia="fr-FR"/>
        </w:rPr>
        <w:t>Le ___________</w:t>
      </w:r>
    </w:p>
    <w:p w14:paraId="0B1E3FF4" w14:textId="77777777" w:rsidR="004E4814" w:rsidRPr="00182C43" w:rsidRDefault="004E4814" w:rsidP="00182C43">
      <w:pPr>
        <w:spacing w:line="360" w:lineRule="auto"/>
        <w:rPr>
          <w:rFonts w:asciiTheme="minorHAnsi" w:hAnsiTheme="minorHAnsi" w:cstheme="minorHAnsi"/>
        </w:rPr>
      </w:pPr>
    </w:p>
    <w:p w14:paraId="0D0707D7" w14:textId="77777777" w:rsidR="004C1E6D" w:rsidRPr="00182C43" w:rsidRDefault="004C1E6D" w:rsidP="00182C43">
      <w:pPr>
        <w:spacing w:line="360" w:lineRule="auto"/>
        <w:jc w:val="both"/>
        <w:rPr>
          <w:rFonts w:asciiTheme="minorHAnsi" w:hAnsiTheme="minorHAnsi" w:cstheme="minorHAnsi"/>
        </w:rPr>
      </w:pPr>
    </w:p>
    <w:sectPr w:rsidR="004C1E6D" w:rsidRPr="00182C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465B" w14:textId="77777777" w:rsidR="000559BB" w:rsidRDefault="000559BB" w:rsidP="00146FD0">
      <w:r>
        <w:separator/>
      </w:r>
    </w:p>
  </w:endnote>
  <w:endnote w:type="continuationSeparator" w:id="0">
    <w:p w14:paraId="6E807BE8" w14:textId="77777777" w:rsidR="000559BB" w:rsidRDefault="000559BB" w:rsidP="00146FD0">
      <w:r>
        <w:continuationSeparator/>
      </w:r>
    </w:p>
  </w:endnote>
  <w:endnote w:type="continuationNotice" w:id="1">
    <w:p w14:paraId="745E17EF" w14:textId="77777777" w:rsidR="000559BB" w:rsidRDefault="00055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B36C" w14:textId="3F9271D7" w:rsidR="00891733" w:rsidRPr="001D0B37" w:rsidRDefault="00891733" w:rsidP="00322FA3">
    <w:pPr>
      <w:pStyle w:val="Pieddepage"/>
      <w:jc w:val="center"/>
      <w:rPr>
        <w:color w:val="7F7F7F" w:themeColor="text1" w:themeTint="80"/>
        <w:sz w:val="16"/>
        <w:szCs w:val="16"/>
      </w:rPr>
    </w:pPr>
    <w:r w:rsidRPr="001D0B37">
      <w:rPr>
        <w:color w:val="7F7F7F" w:themeColor="text1" w:themeTint="80"/>
        <w:sz w:val="16"/>
        <w:szCs w:val="16"/>
      </w:rPr>
      <w:t>France TUTELLE</w:t>
    </w:r>
    <w:r w:rsidR="00322FA3" w:rsidRPr="001D0B37">
      <w:rPr>
        <w:color w:val="7F7F7F" w:themeColor="text1" w:themeTint="80"/>
        <w:sz w:val="16"/>
        <w:szCs w:val="16"/>
      </w:rPr>
      <w:t xml:space="preserve"> - </w:t>
    </w:r>
    <w:r w:rsidRPr="001D0B37">
      <w:rPr>
        <w:color w:val="7F7F7F" w:themeColor="text1" w:themeTint="80"/>
        <w:sz w:val="16"/>
        <w:szCs w:val="16"/>
      </w:rPr>
      <w:t>S</w:t>
    </w:r>
    <w:r w:rsidR="0093177F" w:rsidRPr="001D0B37">
      <w:rPr>
        <w:color w:val="7F7F7F" w:themeColor="text1" w:themeTint="80"/>
        <w:sz w:val="16"/>
        <w:szCs w:val="16"/>
      </w:rPr>
      <w:t xml:space="preserve">IRET : </w:t>
    </w:r>
    <w:r w:rsidR="00322FA3" w:rsidRPr="001D0B37">
      <w:rPr>
        <w:color w:val="7F7F7F" w:themeColor="text1" w:themeTint="80"/>
        <w:sz w:val="16"/>
        <w:szCs w:val="16"/>
      </w:rPr>
      <w:t>822 984 431 00020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3273" w14:textId="77777777" w:rsidR="000559BB" w:rsidRDefault="000559BB" w:rsidP="00146FD0">
      <w:r>
        <w:separator/>
      </w:r>
    </w:p>
  </w:footnote>
  <w:footnote w:type="continuationSeparator" w:id="0">
    <w:p w14:paraId="27A13DB1" w14:textId="77777777" w:rsidR="000559BB" w:rsidRDefault="000559BB" w:rsidP="00146FD0">
      <w:r>
        <w:continuationSeparator/>
      </w:r>
    </w:p>
  </w:footnote>
  <w:footnote w:type="continuationNotice" w:id="1">
    <w:p w14:paraId="78707C35" w14:textId="77777777" w:rsidR="000559BB" w:rsidRDefault="00055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689"/>
      <w:gridCol w:w="6373"/>
    </w:tblGrid>
    <w:tr w:rsidR="00146FD0" w14:paraId="767A1624" w14:textId="77777777" w:rsidTr="00DE73C9">
      <w:tc>
        <w:tcPr>
          <w:tcW w:w="2689" w:type="dxa"/>
          <w:tcBorders>
            <w:top w:val="nil"/>
            <w:left w:val="nil"/>
            <w:bottom w:val="nil"/>
            <w:right w:val="nil"/>
          </w:tcBorders>
        </w:tcPr>
        <w:p w14:paraId="4EC1C9F8" w14:textId="77777777" w:rsidR="00146FD0" w:rsidRDefault="00146FD0" w:rsidP="00146FD0">
          <w:r>
            <w:t> </w:t>
          </w:r>
          <w:r>
            <w:rPr>
              <w:noProof/>
            </w:rPr>
            <w:drawing>
              <wp:inline distT="0" distB="0" distL="0" distR="0" wp14:anchorId="44B067C7" wp14:editId="3E8A0B25">
                <wp:extent cx="1352550" cy="1035050"/>
                <wp:effectExtent l="0" t="0" r="6350" b="6350"/>
                <wp:docPr id="1332457600" name="Picture 1332457600" descr="Une image contenant texte, Police, symbol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457600" name="Image 1" descr="Une image contenant texte, Police, symbol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3" w:type="dxa"/>
          <w:tcBorders>
            <w:top w:val="nil"/>
            <w:left w:val="nil"/>
            <w:bottom w:val="nil"/>
            <w:right w:val="nil"/>
          </w:tcBorders>
        </w:tcPr>
        <w:p w14:paraId="7B6DFEF7" w14:textId="77777777" w:rsidR="00146FD0" w:rsidRPr="0013590B" w:rsidRDefault="00146FD0" w:rsidP="00146FD0">
          <w:pPr>
            <w:pStyle w:val="Titre6"/>
            <w:jc w:val="center"/>
            <w:rPr>
              <w:rFonts w:asciiTheme="minorHAnsi" w:hAnsiTheme="minorHAnsi" w:cstheme="minorHAnsi"/>
              <w:i/>
              <w:iCs/>
              <w:sz w:val="22"/>
              <w:u w:val="none"/>
            </w:rPr>
          </w:pPr>
          <w:r>
            <w:rPr>
              <w:rFonts w:asciiTheme="minorHAnsi" w:hAnsiTheme="minorHAnsi" w:cstheme="minorHAnsi"/>
              <w:i/>
              <w:iCs/>
              <w:sz w:val="22"/>
              <w:u w:val="none"/>
            </w:rPr>
            <w:t>France TUTELLE</w:t>
          </w:r>
        </w:p>
        <w:p w14:paraId="45DB3BB2" w14:textId="77777777" w:rsidR="00146FD0" w:rsidRPr="0013590B" w:rsidRDefault="00146FD0" w:rsidP="00146FD0">
          <w:pPr>
            <w:pStyle w:val="Titre6"/>
            <w:jc w:val="center"/>
            <w:rPr>
              <w:rFonts w:asciiTheme="minorHAnsi" w:hAnsiTheme="minorHAnsi" w:cstheme="minorHAnsi"/>
              <w:b w:val="0"/>
              <w:bCs w:val="0"/>
              <w:i/>
              <w:iCs/>
              <w:sz w:val="22"/>
              <w:u w:val="none"/>
            </w:rPr>
          </w:pPr>
          <w:r>
            <w:rPr>
              <w:rFonts w:asciiTheme="minorHAnsi" w:hAnsiTheme="minorHAnsi" w:cstheme="minorHAnsi"/>
              <w:b w:val="0"/>
              <w:bCs w:val="0"/>
              <w:i/>
              <w:iCs/>
              <w:sz w:val="22"/>
              <w:u w:val="none"/>
            </w:rPr>
            <w:t>633, chemin des plaines</w:t>
          </w:r>
        </w:p>
        <w:p w14:paraId="068E0026" w14:textId="77777777" w:rsidR="00146FD0" w:rsidRPr="0013590B" w:rsidRDefault="00146FD0" w:rsidP="00146FD0">
          <w:pPr>
            <w:pStyle w:val="Titre8"/>
            <w:ind w:left="0" w:firstLine="18"/>
            <w:jc w:val="center"/>
            <w:rPr>
              <w:rFonts w:asciiTheme="minorHAnsi" w:hAnsiTheme="minorHAnsi" w:cstheme="minorHAnsi"/>
              <w:b w:val="0"/>
              <w:bCs w:val="0"/>
              <w:i/>
              <w:iCs/>
              <w:sz w:val="22"/>
              <w:u w:val="none"/>
            </w:rPr>
          </w:pPr>
          <w:r>
            <w:rPr>
              <w:rFonts w:asciiTheme="minorHAnsi" w:hAnsiTheme="minorHAnsi" w:cstheme="minorHAnsi"/>
              <w:b w:val="0"/>
              <w:bCs w:val="0"/>
              <w:i/>
              <w:iCs/>
              <w:sz w:val="22"/>
              <w:u w:val="none"/>
            </w:rPr>
            <w:t>06370 MOUANS-SARTOUX</w:t>
          </w:r>
        </w:p>
        <w:p w14:paraId="10A8552D" w14:textId="77777777" w:rsidR="00146FD0" w:rsidRPr="0013590B" w:rsidRDefault="00146FD0" w:rsidP="00146FD0">
          <w:pPr>
            <w:widowControl w:val="0"/>
            <w:jc w:val="center"/>
            <w:rPr>
              <w:rFonts w:asciiTheme="minorHAnsi" w:hAnsiTheme="minorHAnsi" w:cstheme="minorHAnsi"/>
            </w:rPr>
          </w:pPr>
        </w:p>
        <w:p w14:paraId="24D848A3" w14:textId="77777777" w:rsidR="00146FD0" w:rsidRPr="0093177F" w:rsidRDefault="00146FD0" w:rsidP="00146FD0">
          <w:pPr>
            <w:widowControl w:val="0"/>
            <w:jc w:val="center"/>
            <w:rPr>
              <w:rFonts w:asciiTheme="minorHAnsi" w:hAnsiTheme="minorHAnsi" w:cstheme="minorHAnsi"/>
              <w:i/>
              <w:iCs/>
            </w:rPr>
          </w:pPr>
          <w:r w:rsidRPr="0093177F">
            <w:rPr>
              <w:rFonts w:asciiTheme="minorHAnsi" w:hAnsiTheme="minorHAnsi" w:cstheme="minorHAnsi"/>
              <w:i/>
              <w:iCs/>
            </w:rPr>
            <w:t>Association Loi 1901</w:t>
          </w:r>
        </w:p>
        <w:p w14:paraId="18674BEA" w14:textId="77777777" w:rsidR="00146FD0" w:rsidRPr="0093177F" w:rsidRDefault="00146FD0" w:rsidP="00146FD0">
          <w:pPr>
            <w:widowControl w:val="0"/>
            <w:jc w:val="center"/>
            <w:rPr>
              <w:rFonts w:asciiTheme="minorHAnsi" w:hAnsiTheme="minorHAnsi" w:cstheme="minorHAnsi"/>
              <w:i/>
              <w:iCs/>
            </w:rPr>
          </w:pPr>
          <w:r w:rsidRPr="0093177F">
            <w:rPr>
              <w:rFonts w:asciiTheme="minorHAnsi" w:hAnsiTheme="minorHAnsi" w:cstheme="minorHAnsi"/>
              <w:i/>
              <w:iCs/>
            </w:rPr>
            <w:t>Association reconnue d’intérêt général</w:t>
          </w:r>
        </w:p>
        <w:p w14:paraId="4DD81A69" w14:textId="77777777" w:rsidR="00146FD0" w:rsidRPr="0013590B" w:rsidRDefault="00146FD0" w:rsidP="00146FD0">
          <w:pPr>
            <w:rPr>
              <w:rFonts w:asciiTheme="minorHAnsi" w:hAnsiTheme="minorHAnsi" w:cstheme="minorHAnsi"/>
            </w:rPr>
          </w:pPr>
        </w:p>
      </w:tc>
    </w:tr>
  </w:tbl>
  <w:p w14:paraId="5D478C05" w14:textId="4FBDF091" w:rsidR="00146FD0" w:rsidRDefault="00146F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7F2"/>
    <w:multiLevelType w:val="hybridMultilevel"/>
    <w:tmpl w:val="9998FA42"/>
    <w:lvl w:ilvl="0" w:tplc="46E05F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766"/>
    <w:multiLevelType w:val="hybridMultilevel"/>
    <w:tmpl w:val="C0B463F4"/>
    <w:lvl w:ilvl="0" w:tplc="46E05F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C0E"/>
    <w:multiLevelType w:val="hybridMultilevel"/>
    <w:tmpl w:val="41F24A80"/>
    <w:lvl w:ilvl="0" w:tplc="195E8A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01823">
    <w:abstractNumId w:val="0"/>
  </w:num>
  <w:num w:numId="2" w16cid:durableId="904220818">
    <w:abstractNumId w:val="1"/>
  </w:num>
  <w:num w:numId="3" w16cid:durableId="1954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0"/>
    <w:rsid w:val="00005B67"/>
    <w:rsid w:val="0001510E"/>
    <w:rsid w:val="000559BB"/>
    <w:rsid w:val="0006139B"/>
    <w:rsid w:val="00083F94"/>
    <w:rsid w:val="000F6523"/>
    <w:rsid w:val="000F7841"/>
    <w:rsid w:val="00146FD0"/>
    <w:rsid w:val="0017571F"/>
    <w:rsid w:val="00182C43"/>
    <w:rsid w:val="001D0B37"/>
    <w:rsid w:val="001D1344"/>
    <w:rsid w:val="002223F9"/>
    <w:rsid w:val="002260D8"/>
    <w:rsid w:val="00263770"/>
    <w:rsid w:val="002A1161"/>
    <w:rsid w:val="002B0777"/>
    <w:rsid w:val="002C587B"/>
    <w:rsid w:val="002C5B64"/>
    <w:rsid w:val="002D7DFD"/>
    <w:rsid w:val="00322FA3"/>
    <w:rsid w:val="003407D3"/>
    <w:rsid w:val="0035668A"/>
    <w:rsid w:val="003773F2"/>
    <w:rsid w:val="003813D6"/>
    <w:rsid w:val="003876B8"/>
    <w:rsid w:val="003B606E"/>
    <w:rsid w:val="003D414B"/>
    <w:rsid w:val="003D447C"/>
    <w:rsid w:val="003E453A"/>
    <w:rsid w:val="003F1FFA"/>
    <w:rsid w:val="00413A20"/>
    <w:rsid w:val="004232F0"/>
    <w:rsid w:val="00423D7C"/>
    <w:rsid w:val="00467466"/>
    <w:rsid w:val="004C1E6D"/>
    <w:rsid w:val="004E298F"/>
    <w:rsid w:val="004E3624"/>
    <w:rsid w:val="004E4814"/>
    <w:rsid w:val="005123D2"/>
    <w:rsid w:val="00515A4B"/>
    <w:rsid w:val="005367A3"/>
    <w:rsid w:val="005474CE"/>
    <w:rsid w:val="0055130A"/>
    <w:rsid w:val="00566833"/>
    <w:rsid w:val="00585E2E"/>
    <w:rsid w:val="005F19C8"/>
    <w:rsid w:val="006024BF"/>
    <w:rsid w:val="00604556"/>
    <w:rsid w:val="00616B11"/>
    <w:rsid w:val="006230E8"/>
    <w:rsid w:val="006B11FB"/>
    <w:rsid w:val="00735591"/>
    <w:rsid w:val="00741620"/>
    <w:rsid w:val="00777F38"/>
    <w:rsid w:val="00793585"/>
    <w:rsid w:val="00795411"/>
    <w:rsid w:val="007973F3"/>
    <w:rsid w:val="007D1F6D"/>
    <w:rsid w:val="00822F13"/>
    <w:rsid w:val="00836743"/>
    <w:rsid w:val="00836BF4"/>
    <w:rsid w:val="00840471"/>
    <w:rsid w:val="00891733"/>
    <w:rsid w:val="008923AD"/>
    <w:rsid w:val="008925B2"/>
    <w:rsid w:val="008C71A6"/>
    <w:rsid w:val="008F3497"/>
    <w:rsid w:val="009171FB"/>
    <w:rsid w:val="00921EF4"/>
    <w:rsid w:val="009304C0"/>
    <w:rsid w:val="0093177F"/>
    <w:rsid w:val="009335BE"/>
    <w:rsid w:val="00952565"/>
    <w:rsid w:val="009A5ACA"/>
    <w:rsid w:val="009B6B42"/>
    <w:rsid w:val="009D5597"/>
    <w:rsid w:val="009F5B88"/>
    <w:rsid w:val="009F7FF2"/>
    <w:rsid w:val="00A600FF"/>
    <w:rsid w:val="00AA501B"/>
    <w:rsid w:val="00AC272B"/>
    <w:rsid w:val="00AC445E"/>
    <w:rsid w:val="00AD46A0"/>
    <w:rsid w:val="00AE6F00"/>
    <w:rsid w:val="00AE7404"/>
    <w:rsid w:val="00AF427D"/>
    <w:rsid w:val="00B02C0C"/>
    <w:rsid w:val="00B079F3"/>
    <w:rsid w:val="00B21C20"/>
    <w:rsid w:val="00B222E8"/>
    <w:rsid w:val="00B45713"/>
    <w:rsid w:val="00B92672"/>
    <w:rsid w:val="00BA6C83"/>
    <w:rsid w:val="00BE48DB"/>
    <w:rsid w:val="00BF3B8C"/>
    <w:rsid w:val="00C06190"/>
    <w:rsid w:val="00C21B53"/>
    <w:rsid w:val="00C562DA"/>
    <w:rsid w:val="00C80BB7"/>
    <w:rsid w:val="00C90C0C"/>
    <w:rsid w:val="00D25D87"/>
    <w:rsid w:val="00D7180B"/>
    <w:rsid w:val="00D74411"/>
    <w:rsid w:val="00D9058A"/>
    <w:rsid w:val="00D90D06"/>
    <w:rsid w:val="00DC252C"/>
    <w:rsid w:val="00DE73C9"/>
    <w:rsid w:val="00DF27A1"/>
    <w:rsid w:val="00E0691B"/>
    <w:rsid w:val="00ED77CE"/>
    <w:rsid w:val="00F138FC"/>
    <w:rsid w:val="00F451B2"/>
    <w:rsid w:val="00F83251"/>
    <w:rsid w:val="00F85507"/>
    <w:rsid w:val="00F96E03"/>
    <w:rsid w:val="00FC030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31C8C"/>
  <w15:chartTrackingRefBased/>
  <w15:docId w15:val="{4E2C2E36-24B4-4151-B54E-E6BAAEB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D0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87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146FD0"/>
    <w:pPr>
      <w:keepNext/>
      <w:outlineLvl w:val="5"/>
    </w:pPr>
    <w:rPr>
      <w:b/>
      <w:bCs/>
      <w:sz w:val="32"/>
      <w:u w:val="single"/>
    </w:rPr>
  </w:style>
  <w:style w:type="paragraph" w:styleId="Titre8">
    <w:name w:val="heading 8"/>
    <w:basedOn w:val="Normal"/>
    <w:next w:val="Normal"/>
    <w:link w:val="Titre8Car"/>
    <w:qFormat/>
    <w:rsid w:val="00146FD0"/>
    <w:pPr>
      <w:keepNext/>
      <w:ind w:left="1422" w:firstLine="708"/>
      <w:jc w:val="both"/>
      <w:outlineLvl w:val="7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6FD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146FD0"/>
  </w:style>
  <w:style w:type="paragraph" w:styleId="Pieddepage">
    <w:name w:val="footer"/>
    <w:basedOn w:val="Normal"/>
    <w:link w:val="PieddepageCar"/>
    <w:uiPriority w:val="99"/>
    <w:unhideWhenUsed/>
    <w:rsid w:val="00146FD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146FD0"/>
  </w:style>
  <w:style w:type="character" w:customStyle="1" w:styleId="Titre6Car">
    <w:name w:val="Titre 6 Car"/>
    <w:basedOn w:val="Policepardfaut"/>
    <w:link w:val="Titre6"/>
    <w:qFormat/>
    <w:rsid w:val="00146FD0"/>
    <w:rPr>
      <w:rFonts w:ascii="Times New Roman" w:eastAsia="Times New Roman" w:hAnsi="Times New Roman" w:cs="Times New Roman"/>
      <w:b/>
      <w:bCs/>
      <w:kern w:val="0"/>
      <w:sz w:val="32"/>
      <w:u w:val="single"/>
      <w:lang w:eastAsia="ar-SA"/>
      <w14:ligatures w14:val="none"/>
    </w:rPr>
  </w:style>
  <w:style w:type="character" w:customStyle="1" w:styleId="Titre8Car">
    <w:name w:val="Titre 8 Car"/>
    <w:basedOn w:val="Policepardfaut"/>
    <w:link w:val="Titre8"/>
    <w:qFormat/>
    <w:rsid w:val="00146FD0"/>
    <w:rPr>
      <w:rFonts w:ascii="Times New Roman" w:eastAsia="Times New Roman" w:hAnsi="Times New Roman" w:cs="Times New Roman"/>
      <w:b/>
      <w:bCs/>
      <w:kern w:val="0"/>
      <w:sz w:val="28"/>
      <w:u w:val="single"/>
      <w:lang w:eastAsia="ar-SA"/>
      <w14:ligatures w14:val="none"/>
    </w:rPr>
  </w:style>
  <w:style w:type="table" w:styleId="Grilledutableau">
    <w:name w:val="Table Grid"/>
    <w:basedOn w:val="TableauNormal"/>
    <w:uiPriority w:val="39"/>
    <w:rsid w:val="00146FD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6FD0"/>
    <w:pPr>
      <w:suppressAutoHyphens w:val="0"/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F96E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76B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8" ma:contentTypeDescription="Crée un document." ma:contentTypeScope="" ma:versionID="589dde70440f2742b255da627c342fcd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185e9bb817d946bb62e52607a6e73d6c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2acbe3-a1b1-4f2f-8889-be61d6bf35a8}" ma:internalName="TaxCatchAll" ma:showField="CatchAllData" ma:web="a1c3f6b2-363c-465c-ad29-5c4fb1ed3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9263d3de-e7bc-49af-aa23-47962ef47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SVXJZCTSXYPS-290222514-23652</_dlc_DocId>
    <MediaLengthInSeconds xmlns="11d15609-24c8-4e96-a6ef-9fadb7bf09a3" xsi:nil="true"/>
    <_dlc_DocIdUrl xmlns="a1c3f6b2-363c-465c-ad29-5c4fb1ed3bdd">
      <Url>https://francetutelle.sharepoint.com/sites/FranceTutelle/_layouts/15/DocIdRedir.aspx?ID=SVXJZCTSXYPS-290222514-23652</Url>
      <Description>SVXJZCTSXYPS-290222514-23652</Description>
    </_dlc_DocIdUrl>
    <SharedWithUsers xmlns="a1c3f6b2-363c-465c-ad29-5c4fb1ed3bdd">
      <UserInfo>
        <DisplayName/>
        <AccountId xsi:nil="true"/>
        <AccountType/>
      </UserInfo>
    </SharedWithUsers>
    <lcf76f155ced4ddcb4097134ff3c332f xmlns="11d15609-24c8-4e96-a6ef-9fadb7bf09a3">
      <Terms xmlns="http://schemas.microsoft.com/office/infopath/2007/PartnerControls"/>
    </lcf76f155ced4ddcb4097134ff3c332f>
    <TaxCatchAll xmlns="a1c3f6b2-363c-465c-ad29-5c4fb1ed3b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7A6A9-C299-4528-BC32-84FFEFB0A4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F2D27D-7634-4CEC-AF14-FCF2FF67CD1C}"/>
</file>

<file path=customXml/itemProps3.xml><?xml version="1.0" encoding="utf-8"?>
<ds:datastoreItem xmlns:ds="http://schemas.openxmlformats.org/officeDocument/2006/customXml" ds:itemID="{652F7FF3-37B5-4841-A521-58C2EC08D69A}">
  <ds:schemaRefs>
    <ds:schemaRef ds:uri="http://schemas.microsoft.com/office/2006/metadata/properties"/>
    <ds:schemaRef ds:uri="http://schemas.microsoft.com/office/infopath/2007/PartnerControls"/>
    <ds:schemaRef ds:uri="a1c3f6b2-363c-465c-ad29-5c4fb1ed3bdd"/>
    <ds:schemaRef ds:uri="11d15609-24c8-4e96-a6ef-9fadb7bf09a3"/>
  </ds:schemaRefs>
</ds:datastoreItem>
</file>

<file path=customXml/itemProps4.xml><?xml version="1.0" encoding="utf-8"?>
<ds:datastoreItem xmlns:ds="http://schemas.openxmlformats.org/officeDocument/2006/customXml" ds:itemID="{8F7C93D0-DD44-4EF3-BBA7-52A6A7CA6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LACHAUD</dc:creator>
  <cp:keywords/>
  <dc:description/>
  <cp:lastModifiedBy>Boris Lachaud</cp:lastModifiedBy>
  <cp:revision>2</cp:revision>
  <cp:lastPrinted>2024-03-01T09:52:00Z</cp:lastPrinted>
  <dcterms:created xsi:type="dcterms:W3CDTF">2024-03-29T16:36:00Z</dcterms:created>
  <dcterms:modified xsi:type="dcterms:W3CDTF">2024-03-29T16:36:00Z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31900</vt:r8>
  </property>
  <property fmtid="{D5CDD505-2E9C-101B-9397-08002B2CF9AE}" pid="3" name="ContentTypeId">
    <vt:lpwstr>0x010100F9A339C6CA407C44AE3066CD71E07E0A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dlc_DocIdItemGuid">
    <vt:lpwstr>9554cc87-49c0-4fb7-a3bf-2ec347494a18</vt:lpwstr>
  </property>
  <property fmtid="{D5CDD505-2E9C-101B-9397-08002B2CF9AE}" pid="10" name="MediaServiceImageTags">
    <vt:lpwstr/>
  </property>
</Properties>
</file>