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DDE2" w14:textId="77777777" w:rsidR="00BD65B8" w:rsidRPr="008E4AFA" w:rsidRDefault="00BD65B8" w:rsidP="00BD6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ED2941" w14:textId="77777777" w:rsidR="00BD65B8" w:rsidRPr="008E4AFA" w:rsidRDefault="00BD65B8" w:rsidP="00BD6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3DBA0A" w14:textId="77777777" w:rsidR="00BD65B8" w:rsidRPr="008E4AFA" w:rsidRDefault="00BD65B8" w:rsidP="00BD65B8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5A16D032" w14:textId="42AD94C0" w:rsidR="00BD65B8" w:rsidRPr="008E4AFA" w:rsidRDefault="00BD65B8" w:rsidP="00BD65B8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E4AFA">
        <w:rPr>
          <w:rFonts w:asciiTheme="majorHAnsi" w:hAnsiTheme="majorHAnsi" w:cstheme="majorHAnsi"/>
          <w:b/>
          <w:bCs/>
          <w:sz w:val="24"/>
          <w:szCs w:val="24"/>
          <w:u w:val="single"/>
        </w:rPr>
        <w:t>POUVOIR</w:t>
      </w:r>
      <w:r w:rsidR="001637C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Assemblée Générale Ordinaire</w:t>
      </w:r>
      <w:r w:rsidR="006931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du 17 mars 2025</w:t>
      </w:r>
    </w:p>
    <w:p w14:paraId="383E01B4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3DD433AD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10CF5329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7CB6012A" w14:textId="77777777" w:rsidR="00BD65B8" w:rsidRPr="008E4AFA" w:rsidRDefault="00BD65B8" w:rsidP="00BD65B8">
      <w:pPr>
        <w:pStyle w:val="Standard"/>
        <w:tabs>
          <w:tab w:val="left" w:pos="7868"/>
        </w:tabs>
        <w:rPr>
          <w:rFonts w:asciiTheme="majorHAnsi" w:hAnsiTheme="majorHAnsi" w:cstheme="majorHAnsi"/>
          <w:sz w:val="24"/>
          <w:szCs w:val="24"/>
        </w:rPr>
      </w:pPr>
      <w:r w:rsidRPr="008E4AFA">
        <w:rPr>
          <w:rFonts w:asciiTheme="majorHAnsi" w:hAnsiTheme="majorHAnsi" w:cstheme="majorHAnsi"/>
          <w:sz w:val="24"/>
          <w:szCs w:val="24"/>
        </w:rPr>
        <w:t xml:space="preserve">Madame, </w:t>
      </w:r>
      <w:proofErr w:type="gramStart"/>
      <w:r w:rsidRPr="008E4AFA">
        <w:rPr>
          <w:rFonts w:asciiTheme="majorHAnsi" w:hAnsiTheme="majorHAnsi" w:cstheme="majorHAnsi"/>
          <w:sz w:val="24"/>
          <w:szCs w:val="24"/>
        </w:rPr>
        <w:t>Monsieur….</w:t>
      </w:r>
      <w:proofErr w:type="gramEnd"/>
      <w:r w:rsidRPr="008E4AF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6D57AE14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57BE1ED7" w14:textId="31259F9C" w:rsidR="00BD65B8" w:rsidRPr="008E4AFA" w:rsidRDefault="00BD65B8" w:rsidP="00BD65B8">
      <w:pPr>
        <w:pStyle w:val="Standard"/>
        <w:tabs>
          <w:tab w:val="left" w:pos="4473"/>
        </w:tabs>
        <w:rPr>
          <w:rFonts w:asciiTheme="majorHAnsi" w:hAnsiTheme="majorHAnsi" w:cstheme="majorHAnsi"/>
          <w:sz w:val="24"/>
          <w:szCs w:val="24"/>
        </w:rPr>
      </w:pPr>
      <w:r w:rsidRPr="008E4AFA">
        <w:rPr>
          <w:rFonts w:asciiTheme="majorHAnsi" w:hAnsiTheme="majorHAnsi" w:cstheme="majorHAnsi"/>
          <w:sz w:val="24"/>
          <w:szCs w:val="24"/>
        </w:rPr>
        <w:t>Adres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8E4AFA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8E4AFA">
        <w:rPr>
          <w:rFonts w:asciiTheme="majorHAnsi" w:hAnsiTheme="majorHAnsi" w:cstheme="majorHAnsi"/>
          <w:sz w:val="24"/>
          <w:szCs w:val="24"/>
        </w:rPr>
        <w:t>.……..</w:t>
      </w:r>
      <w:r w:rsidR="001637C6">
        <w:rPr>
          <w:rFonts w:asciiTheme="majorHAnsi" w:hAnsiTheme="majorHAnsi" w:cstheme="majorHAnsi"/>
          <w:sz w:val="24"/>
          <w:szCs w:val="24"/>
        </w:rPr>
        <w:t>, Administrateur(</w:t>
      </w:r>
      <w:proofErr w:type="spellStart"/>
      <w:r w:rsidR="001637C6">
        <w:rPr>
          <w:rFonts w:asciiTheme="majorHAnsi" w:hAnsiTheme="majorHAnsi" w:cstheme="majorHAnsi"/>
          <w:sz w:val="24"/>
          <w:szCs w:val="24"/>
        </w:rPr>
        <w:t>trice</w:t>
      </w:r>
      <w:proofErr w:type="spellEnd"/>
      <w:r w:rsidR="001637C6">
        <w:rPr>
          <w:rFonts w:asciiTheme="majorHAnsi" w:hAnsiTheme="majorHAnsi" w:cstheme="majorHAnsi"/>
          <w:sz w:val="24"/>
          <w:szCs w:val="24"/>
        </w:rPr>
        <w:t>) de l’association France TUTELLE</w:t>
      </w:r>
    </w:p>
    <w:p w14:paraId="33B1F566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4D2014FC" w14:textId="77777777" w:rsidR="00BD65B8" w:rsidRPr="008E4AFA" w:rsidRDefault="00BD65B8" w:rsidP="00BD65B8">
      <w:pPr>
        <w:pStyle w:val="Standard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8E4AFA">
        <w:rPr>
          <w:rFonts w:asciiTheme="majorHAnsi" w:hAnsiTheme="majorHAnsi" w:cstheme="majorHAnsi"/>
          <w:b/>
          <w:sz w:val="24"/>
          <w:szCs w:val="24"/>
        </w:rPr>
        <w:t>donne</w:t>
      </w:r>
      <w:proofErr w:type="gramEnd"/>
      <w:r w:rsidRPr="008E4AFA">
        <w:rPr>
          <w:rFonts w:asciiTheme="majorHAnsi" w:hAnsiTheme="majorHAnsi" w:cstheme="majorHAnsi"/>
          <w:b/>
          <w:sz w:val="24"/>
          <w:szCs w:val="24"/>
        </w:rPr>
        <w:t xml:space="preserve"> pouvoir à</w:t>
      </w:r>
    </w:p>
    <w:p w14:paraId="62D1D399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26AF7C6F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b/>
          <w:bCs/>
          <w:sz w:val="24"/>
          <w:szCs w:val="24"/>
        </w:rPr>
      </w:pPr>
    </w:p>
    <w:p w14:paraId="35457EB9" w14:textId="77777777" w:rsidR="00BD65B8" w:rsidRPr="008E4AFA" w:rsidRDefault="00BD65B8" w:rsidP="00BD65B8">
      <w:pPr>
        <w:pStyle w:val="Standard"/>
        <w:tabs>
          <w:tab w:val="left" w:pos="6695"/>
        </w:tabs>
        <w:rPr>
          <w:rFonts w:asciiTheme="majorHAnsi" w:hAnsiTheme="majorHAnsi" w:cstheme="majorHAnsi"/>
          <w:sz w:val="24"/>
          <w:szCs w:val="24"/>
        </w:rPr>
      </w:pPr>
      <w:r w:rsidRPr="008E4AFA">
        <w:rPr>
          <w:rFonts w:asciiTheme="majorHAnsi" w:hAnsiTheme="majorHAnsi" w:cstheme="majorHAnsi"/>
          <w:sz w:val="24"/>
          <w:szCs w:val="24"/>
        </w:rPr>
        <w:t>Madame, Monsieur………………………………………………………………………………………………………….</w:t>
      </w:r>
    </w:p>
    <w:p w14:paraId="461B553A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21A159A1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45F83ADF" w14:textId="223C0304" w:rsidR="00BD65B8" w:rsidRPr="008E4AFA" w:rsidRDefault="00BD65B8" w:rsidP="00BD65B8">
      <w:pPr>
        <w:tabs>
          <w:tab w:val="center" w:pos="1134"/>
          <w:tab w:val="left" w:pos="4111"/>
          <w:tab w:val="center" w:pos="595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E4AFA">
        <w:rPr>
          <w:rFonts w:asciiTheme="majorHAnsi" w:hAnsiTheme="majorHAnsi" w:cstheme="majorHAnsi"/>
          <w:sz w:val="24"/>
          <w:szCs w:val="24"/>
        </w:rPr>
        <w:t xml:space="preserve">Afin d’assister </w:t>
      </w:r>
      <w:r w:rsidR="001637C6">
        <w:rPr>
          <w:rFonts w:asciiTheme="majorHAnsi" w:hAnsiTheme="majorHAnsi" w:cstheme="majorHAnsi"/>
          <w:sz w:val="24"/>
          <w:szCs w:val="24"/>
        </w:rPr>
        <w:t>à l’Assemblée Générale Ordinaire du 17 mars 2025</w:t>
      </w:r>
      <w:r w:rsidRPr="008E4AFA">
        <w:rPr>
          <w:rFonts w:asciiTheme="majorHAnsi" w:hAnsiTheme="majorHAnsi" w:cstheme="majorHAnsi"/>
          <w:sz w:val="24"/>
          <w:szCs w:val="24"/>
        </w:rPr>
        <w:t>, émarger toute feuille de présence, prendre connaissance de tous documents et renseignements, conférer et accepter toutes fonctions, prendre part à toutes délibérations, voter toutes les résolutions, signer tous procès-verbaux et toutes pièces, et, en général, faire le nécessaire.</w:t>
      </w:r>
    </w:p>
    <w:p w14:paraId="5EF75E7E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52F0EDAD" w14:textId="77777777" w:rsidR="00BD65B8" w:rsidRPr="008E4AFA" w:rsidRDefault="00BD65B8" w:rsidP="00BD65B8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14:paraId="7FDAE0E2" w14:textId="77777777" w:rsidR="00BD65B8" w:rsidRPr="008E4AFA" w:rsidRDefault="00BD65B8" w:rsidP="00BD65B8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14:paraId="0AF2328B" w14:textId="77777777" w:rsidR="00BD65B8" w:rsidRPr="008E4AFA" w:rsidRDefault="00BD65B8" w:rsidP="00BD65B8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14:paraId="0889BC51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270A1D49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4A12334A" w14:textId="77777777" w:rsidR="00BD65B8" w:rsidRPr="008E4AFA" w:rsidRDefault="00BD65B8" w:rsidP="00BD65B8">
      <w:pPr>
        <w:pStyle w:val="Standard"/>
        <w:tabs>
          <w:tab w:val="left" w:pos="5045"/>
        </w:tabs>
        <w:rPr>
          <w:rFonts w:asciiTheme="majorHAnsi" w:hAnsiTheme="majorHAnsi" w:cstheme="majorHAnsi"/>
          <w:sz w:val="24"/>
          <w:szCs w:val="24"/>
        </w:rPr>
      </w:pPr>
      <w:r w:rsidRPr="008E4AFA">
        <w:rPr>
          <w:rFonts w:asciiTheme="majorHAnsi" w:hAnsiTheme="majorHAnsi" w:cstheme="majorHAnsi"/>
          <w:sz w:val="24"/>
          <w:szCs w:val="24"/>
        </w:rPr>
        <w:tab/>
        <w:t>Fait à…………………………………………………...,</w:t>
      </w:r>
    </w:p>
    <w:p w14:paraId="37467972" w14:textId="59E0D6BD" w:rsidR="00BD65B8" w:rsidRPr="008E4AFA" w:rsidRDefault="00BD65B8" w:rsidP="00BD65B8">
      <w:pPr>
        <w:pStyle w:val="Standard"/>
        <w:tabs>
          <w:tab w:val="left" w:pos="5045"/>
        </w:tabs>
        <w:rPr>
          <w:rFonts w:asciiTheme="majorHAnsi" w:hAnsiTheme="majorHAnsi" w:cstheme="majorHAnsi"/>
          <w:sz w:val="24"/>
          <w:szCs w:val="24"/>
        </w:rPr>
      </w:pPr>
      <w:r w:rsidRPr="008E4AFA">
        <w:rPr>
          <w:rFonts w:asciiTheme="majorHAnsi" w:hAnsiTheme="majorHAnsi" w:cstheme="majorHAnsi"/>
          <w:sz w:val="24"/>
          <w:szCs w:val="24"/>
        </w:rPr>
        <w:tab/>
        <w:t>Le ….../….../202</w:t>
      </w:r>
      <w:r w:rsidR="001637C6">
        <w:rPr>
          <w:rFonts w:asciiTheme="majorHAnsi" w:hAnsiTheme="majorHAnsi" w:cstheme="majorHAnsi"/>
          <w:sz w:val="24"/>
          <w:szCs w:val="24"/>
        </w:rPr>
        <w:t>5</w:t>
      </w:r>
    </w:p>
    <w:p w14:paraId="25ADE2E8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1AE6A59E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1D6C4EE1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5F1AD538" w14:textId="77777777" w:rsidR="00BD65B8" w:rsidRPr="008E4AFA" w:rsidRDefault="00BD65B8" w:rsidP="00BD65B8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14:paraId="2372AA20" w14:textId="77777777" w:rsidR="00BD65B8" w:rsidRPr="008E4AFA" w:rsidRDefault="00BD65B8" w:rsidP="00BD65B8">
      <w:pPr>
        <w:pStyle w:val="Standard"/>
        <w:tabs>
          <w:tab w:val="left" w:pos="5100"/>
        </w:tabs>
        <w:rPr>
          <w:rFonts w:asciiTheme="majorHAnsi" w:hAnsiTheme="majorHAnsi" w:cstheme="majorHAnsi"/>
          <w:sz w:val="24"/>
          <w:szCs w:val="24"/>
        </w:rPr>
      </w:pPr>
      <w:r w:rsidRPr="008E4AFA">
        <w:rPr>
          <w:rFonts w:asciiTheme="majorHAnsi" w:hAnsiTheme="majorHAnsi" w:cstheme="majorHAnsi"/>
          <w:sz w:val="24"/>
          <w:szCs w:val="24"/>
        </w:rPr>
        <w:tab/>
        <w:t>Signature</w:t>
      </w:r>
    </w:p>
    <w:p w14:paraId="00F54CDE" w14:textId="77777777" w:rsidR="00BD65B8" w:rsidRPr="008E4AFA" w:rsidRDefault="00BD65B8" w:rsidP="00BD65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16C5EC" w14:textId="77777777" w:rsidR="00AD1F35" w:rsidRPr="00976DA8" w:rsidRDefault="00AD1F35" w:rsidP="00BD65B8">
      <w:pPr>
        <w:tabs>
          <w:tab w:val="left" w:pos="6040"/>
        </w:tabs>
        <w:spacing w:after="0" w:line="240" w:lineRule="auto"/>
      </w:pPr>
    </w:p>
    <w:sectPr w:rsidR="00AD1F35" w:rsidRPr="00976DA8" w:rsidSect="003E7C86">
      <w:headerReference w:type="default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78B9" w14:textId="77777777" w:rsidR="00A82A57" w:rsidRDefault="00A82A57" w:rsidP="00A82A57">
      <w:pPr>
        <w:spacing w:after="0" w:line="240" w:lineRule="auto"/>
      </w:pPr>
      <w:r>
        <w:separator/>
      </w:r>
    </w:p>
  </w:endnote>
  <w:endnote w:type="continuationSeparator" w:id="0">
    <w:p w14:paraId="1A609009" w14:textId="77777777" w:rsidR="00A82A57" w:rsidRDefault="00A82A57" w:rsidP="00A8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3212" w14:textId="07FAC00F" w:rsidR="00A82A57" w:rsidRPr="00A82A57" w:rsidRDefault="00A82A57" w:rsidP="00A82A57">
    <w:pPr>
      <w:spacing w:after="0" w:line="240" w:lineRule="auto"/>
      <w:jc w:val="center"/>
      <w:rPr>
        <w:rFonts w:ascii="Arial" w:eastAsia="Arial" w:hAnsi="Arial" w:cs="Arial"/>
        <w:i/>
        <w:sz w:val="16"/>
        <w:szCs w:val="16"/>
        <w:lang w:val="fr"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1E15" w14:textId="77777777" w:rsidR="00A82A57" w:rsidRDefault="00A82A57" w:rsidP="00A82A57">
      <w:pPr>
        <w:spacing w:after="0" w:line="240" w:lineRule="auto"/>
      </w:pPr>
      <w:r>
        <w:separator/>
      </w:r>
    </w:p>
  </w:footnote>
  <w:footnote w:type="continuationSeparator" w:id="0">
    <w:p w14:paraId="3153F940" w14:textId="77777777" w:rsidR="00A82A57" w:rsidRDefault="00A82A57" w:rsidP="00A8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1223" w14:textId="0B2440E9" w:rsidR="00A82A57" w:rsidRDefault="00CC3C2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AF38E" wp14:editId="0D6D9726">
          <wp:simplePos x="0" y="0"/>
          <wp:positionH relativeFrom="margin">
            <wp:posOffset>2289242</wp:posOffset>
          </wp:positionH>
          <wp:positionV relativeFrom="paragraph">
            <wp:posOffset>-376609</wp:posOffset>
          </wp:positionV>
          <wp:extent cx="1112520" cy="850064"/>
          <wp:effectExtent l="0" t="0" r="0" b="762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8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50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85C68"/>
    <w:multiLevelType w:val="hybridMultilevel"/>
    <w:tmpl w:val="7D64D494"/>
    <w:lvl w:ilvl="0" w:tplc="ECDA297A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20D7A"/>
    <w:multiLevelType w:val="hybridMultilevel"/>
    <w:tmpl w:val="E114751A"/>
    <w:lvl w:ilvl="0" w:tplc="930A77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0498"/>
    <w:multiLevelType w:val="hybridMultilevel"/>
    <w:tmpl w:val="F9BEA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6787">
    <w:abstractNumId w:val="2"/>
  </w:num>
  <w:num w:numId="2" w16cid:durableId="1897624666">
    <w:abstractNumId w:val="0"/>
  </w:num>
  <w:num w:numId="3" w16cid:durableId="105087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7"/>
    <w:rsid w:val="00112B8C"/>
    <w:rsid w:val="001637C6"/>
    <w:rsid w:val="002733A8"/>
    <w:rsid w:val="002E2937"/>
    <w:rsid w:val="00381FD3"/>
    <w:rsid w:val="003E7C86"/>
    <w:rsid w:val="00450805"/>
    <w:rsid w:val="0068622E"/>
    <w:rsid w:val="00693164"/>
    <w:rsid w:val="0074143F"/>
    <w:rsid w:val="007E3242"/>
    <w:rsid w:val="0081488B"/>
    <w:rsid w:val="008F3CE1"/>
    <w:rsid w:val="00905AC9"/>
    <w:rsid w:val="00975EE0"/>
    <w:rsid w:val="00976DA8"/>
    <w:rsid w:val="009968B8"/>
    <w:rsid w:val="00A646DA"/>
    <w:rsid w:val="00A82A57"/>
    <w:rsid w:val="00AD1F35"/>
    <w:rsid w:val="00AF38AC"/>
    <w:rsid w:val="00B65597"/>
    <w:rsid w:val="00BD65B8"/>
    <w:rsid w:val="00C754E2"/>
    <w:rsid w:val="00CC3C22"/>
    <w:rsid w:val="00CF2315"/>
    <w:rsid w:val="00D007D2"/>
    <w:rsid w:val="00F409E3"/>
    <w:rsid w:val="00F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9563A"/>
  <w15:chartTrackingRefBased/>
  <w15:docId w15:val="{8DC8CD86-F6F8-467F-A02C-D778D74F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A57"/>
  </w:style>
  <w:style w:type="paragraph" w:styleId="Pieddepage">
    <w:name w:val="footer"/>
    <w:basedOn w:val="Normal"/>
    <w:link w:val="PieddepageCar"/>
    <w:uiPriority w:val="99"/>
    <w:unhideWhenUsed/>
    <w:rsid w:val="00A8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A57"/>
  </w:style>
  <w:style w:type="paragraph" w:styleId="Paragraphedeliste">
    <w:name w:val="List Paragraph"/>
    <w:basedOn w:val="Normal"/>
    <w:uiPriority w:val="34"/>
    <w:qFormat/>
    <w:rsid w:val="00AD1F3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Standard">
    <w:name w:val="Standard"/>
    <w:rsid w:val="00BD65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8" ma:contentTypeDescription="Crée un document." ma:contentTypeScope="" ma:versionID="4d1bfecfd5a23ad2456a0994496cbc1c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9f0c4aefc3cd24fd4a97e931b309f7e7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2acbe3-a1b1-4f2f-8889-be61d6bf35a8}" ma:internalName="TaxCatchAll" ma:showField="CatchAllData" ma:web="a1c3f6b2-363c-465c-ad29-5c4fb1ed3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9263d3de-e7bc-49af-aa23-47962ef47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3f6b2-363c-465c-ad29-5c4fb1ed3bdd" xsi:nil="true"/>
    <lcf76f155ced4ddcb4097134ff3c332f xmlns="11d15609-24c8-4e96-a6ef-9fadb7bf09a3">
      <Terms xmlns="http://schemas.microsoft.com/office/infopath/2007/PartnerControls"/>
    </lcf76f155ced4ddcb4097134ff3c332f>
    <_dlc_DocId xmlns="a1c3f6b2-363c-465c-ad29-5c4fb1ed3bdd">SVXJZCTSXYPS-290222514-30272</_dlc_DocId>
    <_dlc_DocIdUrl xmlns="a1c3f6b2-363c-465c-ad29-5c4fb1ed3bdd">
      <Url>https://francetutelle.sharepoint.com/sites/FranceTutelle/_layouts/15/DocIdRedir.aspx?ID=SVXJZCTSXYPS-290222514-30272</Url>
      <Description>SVXJZCTSXYPS-290222514-30272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FB55B-5364-49D7-8499-79DE2B742F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109DA3-4F47-49AD-9CBE-E76B041F6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04E69-DD51-410F-9AE8-D0B0A40CBEC3}">
  <ds:schemaRefs>
    <ds:schemaRef ds:uri="http://schemas.microsoft.com/office/2006/metadata/properties"/>
    <ds:schemaRef ds:uri="http://schemas.microsoft.com/office/infopath/2007/PartnerControls"/>
    <ds:schemaRef ds:uri="a1c3f6b2-363c-465c-ad29-5c4fb1ed3bdd"/>
    <ds:schemaRef ds:uri="11d15609-24c8-4e96-a6ef-9fadb7bf09a3"/>
  </ds:schemaRefs>
</ds:datastoreItem>
</file>

<file path=customXml/itemProps4.xml><?xml version="1.0" encoding="utf-8"?>
<ds:datastoreItem xmlns:ds="http://schemas.openxmlformats.org/officeDocument/2006/customXml" ds:itemID="{46528443-7161-438C-B5B0-AF2C1EAB0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neyela masson</dc:creator>
  <cp:keywords/>
  <dc:description/>
  <cp:lastModifiedBy>Boris Lachaud</cp:lastModifiedBy>
  <cp:revision>2</cp:revision>
  <dcterms:created xsi:type="dcterms:W3CDTF">2025-03-04T10:57:00Z</dcterms:created>
  <dcterms:modified xsi:type="dcterms:W3CDTF">2025-03-04T10:57:00Z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_dlc_DocIdItemGuid">
    <vt:lpwstr>1390b6f0-83c1-45a0-9607-eead45091e4a</vt:lpwstr>
  </property>
  <property fmtid="{D5CDD505-2E9C-101B-9397-08002B2CF9AE}" pid="4" name="MediaServiceImageTags">
    <vt:lpwstr/>
  </property>
</Properties>
</file>