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78C0" w14:textId="77777777"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 xml:space="preserve">CERTIFICAT MÉDICAL  </w:t>
      </w:r>
    </w:p>
    <w:p w14:paraId="20D21ABE" w14:textId="77777777"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EN VUE D'UN ACTE DE DISPOSITION</w:t>
      </w:r>
    </w:p>
    <w:p w14:paraId="3758BF52" w14:textId="77777777"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PORTANT SUR LE LOGEMENT</w:t>
      </w:r>
    </w:p>
    <w:p w14:paraId="62B06D86" w14:textId="77777777"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D'UNE PERSONNE SOUS MESURE DE PROTECTION</w:t>
      </w:r>
    </w:p>
    <w:p w14:paraId="2566AB7C" w14:textId="77777777" w:rsidR="00CE408D" w:rsidRDefault="00C82737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(art. 426 du Code civil)</w:t>
      </w:r>
    </w:p>
    <w:p w14:paraId="6ECD8CE9" w14:textId="77777777" w:rsidR="00CE408D" w:rsidRDefault="00CE408D">
      <w:pPr>
        <w:pStyle w:val="Standard"/>
        <w:jc w:val="center"/>
      </w:pPr>
    </w:p>
    <w:p w14:paraId="5EA3B0D1" w14:textId="77777777" w:rsidR="00CE408D" w:rsidRDefault="00C82737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NB</w:t>
      </w:r>
      <w:r>
        <w:rPr>
          <w:b/>
          <w:bCs/>
          <w:sz w:val="22"/>
          <w:szCs w:val="22"/>
        </w:rPr>
        <w:t xml:space="preserve"> : Le médecin rédigeant le présent certificat médical ne doit pas exercer une fonction ou occuper un emploi dans l'établissement accueillant ou devant accueillir la personne protégée</w:t>
      </w:r>
    </w:p>
    <w:p w14:paraId="48C32A9A" w14:textId="77777777"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14:paraId="02462646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Je soussigné(e),  Docteur ....................................................................................................................................</w:t>
      </w:r>
    </w:p>
    <w:p w14:paraId="5836F41D" w14:textId="77777777" w:rsidR="00CE408D" w:rsidRDefault="00C82737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Inscrit sur la liste du procureur de la République de .............................................................................</w:t>
      </w:r>
    </w:p>
    <w:p w14:paraId="4F3FEE94" w14:textId="77777777" w:rsidR="00CE408D" w:rsidRDefault="00C82737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inscrit sur la liste du procureur de la République</w:t>
      </w:r>
    </w:p>
    <w:p w14:paraId="62B07FC7" w14:textId="77777777" w:rsidR="00CE408D" w:rsidRDefault="00CE408D">
      <w:pPr>
        <w:pStyle w:val="Standard"/>
        <w:jc w:val="both"/>
        <w:rPr>
          <w:sz w:val="22"/>
          <w:szCs w:val="22"/>
        </w:rPr>
      </w:pPr>
    </w:p>
    <w:p w14:paraId="2822D13B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atteste avoir examiné le ........./........../...........</w:t>
      </w:r>
    </w:p>
    <w:p w14:paraId="5AC19967" w14:textId="77777777"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14:paraId="5026DD82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Madame / Monsieur   (Nom, Prénom)   : ...........................................................................................................</w:t>
      </w:r>
    </w:p>
    <w:p w14:paraId="7E0C9CF0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Né(e) le    ...../....../........                       à : ...........................................................................................................</w:t>
      </w:r>
    </w:p>
    <w:p w14:paraId="44EDA5CA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Demeurant :  ........................................................................................................................................................</w:t>
      </w:r>
    </w:p>
    <w:p w14:paraId="6BFE00EF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Depuis le : .................................................</w:t>
      </w:r>
    </w:p>
    <w:p w14:paraId="0A76C6C4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Faisant l'objet d'une mesure de : tutelle – curatelle renforcée – curatelle simple – sauvegarde de justice</w:t>
      </w:r>
    </w:p>
    <w:p w14:paraId="09B3FD16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Personne chargée de l'exercice de la mesure de protection (Nom, Prénom) : ....................................................</w:t>
      </w:r>
    </w:p>
    <w:p w14:paraId="5900EB17" w14:textId="77777777" w:rsidR="00CE408D" w:rsidRDefault="00C82737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347B0BE" w14:textId="77777777"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14:paraId="40542544" w14:textId="77777777" w:rsidR="00CE408D" w:rsidRDefault="00C82737">
      <w:pPr>
        <w:pStyle w:val="Standard"/>
        <w:spacing w:before="57" w:after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Certifie que l'état de santé de Monsieur / Madame........................................................................................</w:t>
      </w:r>
    </w:p>
    <w:p w14:paraId="77267D0A" w14:textId="77777777" w:rsidR="00CE408D" w:rsidRDefault="00C82737">
      <w:pPr>
        <w:pStyle w:val="Standard"/>
        <w:spacing w:before="57" w:after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 incompatible avec  :    le maintien à son domicile     /     le retour à son domicile</w:t>
      </w:r>
    </w:p>
    <w:p w14:paraId="1A97D296" w14:textId="77777777" w:rsidR="00CE408D" w:rsidRDefault="00C82737">
      <w:pPr>
        <w:pStyle w:val="Standard"/>
        <w:spacing w:before="57" w:after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 qu'il n'existe pas de contre-indication médicale à ce qu'il soit disposé de son logement.</w:t>
      </w:r>
    </w:p>
    <w:p w14:paraId="4D7671F9" w14:textId="77777777" w:rsidR="00CE408D" w:rsidRDefault="00CE408D">
      <w:pPr>
        <w:pStyle w:val="Standard"/>
        <w:spacing w:before="57" w:after="57"/>
        <w:jc w:val="both"/>
        <w:rPr>
          <w:sz w:val="22"/>
          <w:szCs w:val="22"/>
        </w:rPr>
      </w:pPr>
    </w:p>
    <w:p w14:paraId="53FF411C" w14:textId="77777777" w:rsidR="00CE408D" w:rsidRDefault="00C82737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ÉVENTUELLES OBSERVATIONS COMPLÉMENTAIRES</w:t>
      </w:r>
    </w:p>
    <w:p w14:paraId="0271BF58" w14:textId="77777777" w:rsidR="00CE408D" w:rsidRDefault="00C82737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64339" w14:textId="77777777" w:rsidR="00CE408D" w:rsidRDefault="00C82737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Fait le :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ab/>
        <w:t>Nom / cachet  et signature</w:t>
      </w:r>
    </w:p>
    <w:p w14:paraId="310DBAA7" w14:textId="77777777" w:rsidR="00CE408D" w:rsidRDefault="00CE408D">
      <w:pPr>
        <w:pStyle w:val="Standard"/>
        <w:spacing w:before="57" w:after="57" w:line="360" w:lineRule="auto"/>
        <w:jc w:val="both"/>
        <w:rPr>
          <w:b/>
          <w:bCs/>
          <w:i/>
          <w:iCs/>
          <w:sz w:val="22"/>
          <w:szCs w:val="22"/>
          <w:u w:val="single"/>
        </w:rPr>
      </w:pPr>
    </w:p>
    <w:p w14:paraId="76BE5415" w14:textId="77777777" w:rsidR="00CE408D" w:rsidRDefault="00C82737">
      <w:pPr>
        <w:pStyle w:val="Standard"/>
        <w:spacing w:before="57" w:after="57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RAPPEL</w:t>
      </w:r>
      <w:r>
        <w:rPr>
          <w:b/>
          <w:bCs/>
          <w:sz w:val="22"/>
          <w:szCs w:val="22"/>
        </w:rPr>
        <w:t xml:space="preserve"> : Les meubles de la personne protégée doivent être conservés à sa disposition autant que possible; les souvenirs et objets à caractère personnel de la personne protégée doivent être gardés à sa disposition, le cas échéant par les soins de l'établissement assurant son hébergement.</w:t>
      </w:r>
    </w:p>
    <w:sectPr w:rsidR="00CE408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BD3C" w14:textId="77777777" w:rsidR="00C82737" w:rsidRDefault="00C82737">
      <w:r>
        <w:separator/>
      </w:r>
    </w:p>
  </w:endnote>
  <w:endnote w:type="continuationSeparator" w:id="0">
    <w:p w14:paraId="6BAD2887" w14:textId="77777777" w:rsidR="00C82737" w:rsidRDefault="00C8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AB67" w14:textId="77777777" w:rsidR="00C82737" w:rsidRDefault="00C82737">
      <w:r>
        <w:rPr>
          <w:color w:val="000000"/>
        </w:rPr>
        <w:separator/>
      </w:r>
    </w:p>
  </w:footnote>
  <w:footnote w:type="continuationSeparator" w:id="0">
    <w:p w14:paraId="2F79D5E4" w14:textId="77777777" w:rsidR="00C82737" w:rsidRDefault="00C8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numPicBullet w:numPicBulletId="1">
    <w:pict>
      <v:shape id="_x0000_i1027" type="#_x0000_t75" style="width:7.5pt;height:7.5pt" o:bullet="t">
        <v:imagedata r:id="rId2" o:title=""/>
      </v:shape>
    </w:pict>
  </w:numPicBullet>
  <w:abstractNum w:abstractNumId="0" w15:restartNumberingAfterBreak="0">
    <w:nsid w:val="5DD44CBF"/>
    <w:multiLevelType w:val="multilevel"/>
    <w:tmpl w:val="122EABE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8D"/>
    <w:rsid w:val="006D0807"/>
    <w:rsid w:val="00C82737"/>
    <w:rsid w:val="00CE408D"/>
    <w:rsid w:val="00D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64E1CB"/>
  <w15:docId w15:val="{2F1189DC-F7D8-40DF-9F15-CE2C00A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SVXJZCTSXYPS-290222514-7261</_dlc_DocId>
    <_dlc_DocIdUrl xmlns="a1c3f6b2-363c-465c-ad29-5c4fb1ed3bdd">
      <Url>https://francetutelle.sharepoint.com/sites/FranceTutelle/_layouts/15/DocIdRedir.aspx?ID=SVXJZCTSXYPS-290222514-7261</Url>
      <Description>SVXJZCTSXYPS-290222514-7261</Description>
    </_dlc_DocIdUrl>
  </documentManagement>
</p:properties>
</file>

<file path=customXml/itemProps1.xml><?xml version="1.0" encoding="utf-8"?>
<ds:datastoreItem xmlns:ds="http://schemas.openxmlformats.org/officeDocument/2006/customXml" ds:itemID="{11E3ADB6-7FCF-4035-B098-6EB802FBE923}"/>
</file>

<file path=customXml/itemProps2.xml><?xml version="1.0" encoding="utf-8"?>
<ds:datastoreItem xmlns:ds="http://schemas.openxmlformats.org/officeDocument/2006/customXml" ds:itemID="{0F1A0747-C02E-41C1-8ED0-EC39F1AD3B75}"/>
</file>

<file path=customXml/itemProps3.xml><?xml version="1.0" encoding="utf-8"?>
<ds:datastoreItem xmlns:ds="http://schemas.openxmlformats.org/officeDocument/2006/customXml" ds:itemID="{39E2ED9E-E6A7-4194-BAF1-4D787D1A09B2}"/>
</file>

<file path=customXml/itemProps4.xml><?xml version="1.0" encoding="utf-8"?>
<ds:datastoreItem xmlns:ds="http://schemas.openxmlformats.org/officeDocument/2006/customXml" ds:itemID="{A92D19C0-57EE-4CA8-9726-DBDCB1A19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Guinchard</dc:creator>
  <cp:lastModifiedBy>Laetitia FONTECAVE</cp:lastModifiedBy>
  <cp:revision>2</cp:revision>
  <dcterms:created xsi:type="dcterms:W3CDTF">2021-09-07T06:56:00Z</dcterms:created>
  <dcterms:modified xsi:type="dcterms:W3CDTF">2021-09-07T06:56:00Z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_dlc_DocIdItemGuid">
    <vt:lpwstr>45d8f665-337e-4d90-a74c-2293912905f1</vt:lpwstr>
  </property>
</Properties>
</file>