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9358D2" w:rsidRDefault="009358D2" w:rsidP="28ABB96E"/>
    <w:p w14:paraId="009D9522" w14:textId="083E11D0" w:rsidR="009358D2" w:rsidRDefault="5530E206" w:rsidP="28ABB96E">
      <w:pPr>
        <w:jc w:val="center"/>
        <w:rPr>
          <w:b/>
          <w:bCs/>
        </w:rPr>
      </w:pPr>
      <w:r w:rsidRPr="28ABB96E">
        <w:rPr>
          <w:b/>
          <w:bCs/>
        </w:rPr>
        <w:t xml:space="preserve">REQUETE DU        </w:t>
      </w:r>
    </w:p>
    <w:p w14:paraId="00000006" w14:textId="6F3EFED2" w:rsidR="009358D2" w:rsidRDefault="5530E206" w:rsidP="28ABB96E">
      <w:pPr>
        <w:jc w:val="center"/>
        <w:rPr>
          <w:b/>
          <w:bCs/>
        </w:rPr>
      </w:pPr>
      <w:r w:rsidRPr="28ABB96E">
        <w:rPr>
          <w:b/>
          <w:bCs/>
        </w:rPr>
        <w:t xml:space="preserve">EN DEMANDE DE </w:t>
      </w:r>
      <w:r w:rsidR="4521CF17" w:rsidRPr="28ABB96E">
        <w:rPr>
          <w:b/>
          <w:bCs/>
        </w:rPr>
        <w:t xml:space="preserve">DESSAISIE OU DE REAMENAGEMENT DE LA MESURE DE PROTECTION </w:t>
      </w:r>
    </w:p>
    <w:p w14:paraId="00000007" w14:textId="77777777" w:rsidR="009358D2" w:rsidRDefault="009358D2"/>
    <w:p w14:paraId="00000008" w14:textId="77777777" w:rsidR="009358D2" w:rsidRDefault="009358D2"/>
    <w:p w14:paraId="00000009" w14:textId="24E82E53" w:rsidR="009358D2" w:rsidRDefault="00AA26AC">
      <w:pPr>
        <w:jc w:val="both"/>
      </w:pPr>
      <w:r>
        <w:tab/>
      </w:r>
      <w:r w:rsidR="5530E206">
        <w:t>Je soussigné</w:t>
      </w:r>
      <w:r w:rsidR="3F53D188">
        <w:t>(e)</w:t>
      </w:r>
      <w:r w:rsidR="5530E206">
        <w:t>, Madame</w:t>
      </w:r>
      <w:r w:rsidR="2D0B157C">
        <w:t>/Monsieur</w:t>
      </w:r>
      <w:r w:rsidR="5530E206">
        <w:t xml:space="preserve">                     agissant en qualité de tut</w:t>
      </w:r>
      <w:r w:rsidR="4C9C184D">
        <w:t>eur/curateur/habilité</w:t>
      </w:r>
      <w:r w:rsidR="5530E206">
        <w:t xml:space="preserve"> de Mme</w:t>
      </w:r>
      <w:r w:rsidR="39D07027">
        <w:t>/Mr</w:t>
      </w:r>
      <w:r w:rsidR="5530E206">
        <w:t xml:space="preserve">               selon jugement du tribunal Judiciaire de                  rendu le                 et résidant au </w:t>
      </w:r>
    </w:p>
    <w:p w14:paraId="7E58986F" w14:textId="45A4A784" w:rsidR="28ABB96E" w:rsidRDefault="28ABB96E" w:rsidP="28ABB96E">
      <w:pPr>
        <w:jc w:val="both"/>
      </w:pPr>
    </w:p>
    <w:p w14:paraId="69285E10" w14:textId="303DA27D" w:rsidR="009358D2" w:rsidRDefault="5530E206" w:rsidP="28ABB96E">
      <w:pPr>
        <w:ind w:firstLine="720"/>
        <w:jc w:val="both"/>
      </w:pPr>
      <w:r>
        <w:t>Attendu que le mandat judiciaire exercé par Mme</w:t>
      </w:r>
      <w:r w:rsidR="3255214A">
        <w:t>/Mr</w:t>
      </w:r>
      <w:r>
        <w:t xml:space="preserve">            depuis  x années nécessite désormais d’être réorganisé </w:t>
      </w:r>
      <w:r w:rsidR="53F80F7B">
        <w:t>et</w:t>
      </w:r>
      <w:r w:rsidR="1AB88CC8">
        <w:t xml:space="preserve"> qu’il est donc</w:t>
      </w:r>
      <w:r w:rsidR="53F80F7B">
        <w:t xml:space="preserve"> demand</w:t>
      </w:r>
      <w:r w:rsidR="37EA9ECA">
        <w:t>é</w:t>
      </w:r>
      <w:r w:rsidR="53F80F7B">
        <w:t xml:space="preserve"> : </w:t>
      </w:r>
    </w:p>
    <w:p w14:paraId="15E82552" w14:textId="1068706E" w:rsidR="009358D2" w:rsidRDefault="009358D2" w:rsidP="28ABB96E">
      <w:pPr>
        <w:jc w:val="both"/>
      </w:pPr>
    </w:p>
    <w:p w14:paraId="0AF00C16" w14:textId="07E1F073" w:rsidR="009358D2" w:rsidRDefault="53F80F7B" w:rsidP="28ABB96E">
      <w:pPr>
        <w:pStyle w:val="Paragraphedeliste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>
        <w:t xml:space="preserve">La dessaisie </w:t>
      </w:r>
      <w:r w:rsidR="1EE5EF53">
        <w:t>de Mme/Mr                     de ses fonctions de curateur/tuteur/habilité au profit de</w:t>
      </w:r>
    </w:p>
    <w:p w14:paraId="49A88214" w14:textId="65EC609E" w:rsidR="009358D2" w:rsidRDefault="1EE5EF53" w:rsidP="28ABB96E">
      <w:pPr>
        <w:pStyle w:val="Paragraphedeliste"/>
        <w:numPr>
          <w:ilvl w:val="1"/>
          <w:numId w:val="5"/>
        </w:numPr>
        <w:jc w:val="both"/>
      </w:pPr>
      <w:r>
        <w:t xml:space="preserve">Un mandataire judiciaire à la protection des majeurs </w:t>
      </w:r>
      <w:r w:rsidR="2EE6110C">
        <w:t>tel que le prévoit l’article 450 du code civil</w:t>
      </w:r>
    </w:p>
    <w:p w14:paraId="77897B32" w14:textId="7FFE2FAA" w:rsidR="009358D2" w:rsidRDefault="1EE5EF53" w:rsidP="28ABB96E">
      <w:pPr>
        <w:pStyle w:val="Paragraphedeliste"/>
        <w:numPr>
          <w:ilvl w:val="1"/>
          <w:numId w:val="5"/>
        </w:numPr>
        <w:jc w:val="both"/>
      </w:pPr>
      <w:r>
        <w:t xml:space="preserve">Un (des) membre </w:t>
      </w:r>
      <w:r w:rsidR="244B51D1">
        <w:t xml:space="preserve">(s) </w:t>
      </w:r>
      <w:r>
        <w:t xml:space="preserve">proche tel que le prévoit l’article </w:t>
      </w:r>
      <w:r w:rsidR="1DBBE60A">
        <w:t xml:space="preserve">449 </w:t>
      </w:r>
      <w:r>
        <w:t xml:space="preserve">du code civil : Mr/Mme </w:t>
      </w:r>
    </w:p>
    <w:p w14:paraId="38B931F5" w14:textId="1F59C94E" w:rsidR="009358D2" w:rsidRDefault="009358D2" w:rsidP="28ABB96E">
      <w:pPr>
        <w:ind w:left="720"/>
        <w:jc w:val="both"/>
      </w:pPr>
    </w:p>
    <w:p w14:paraId="29C77D90" w14:textId="36BEF868" w:rsidR="009358D2" w:rsidRDefault="178BBA65" w:rsidP="28ABB96E">
      <w:pPr>
        <w:pStyle w:val="Paragraphedeliste"/>
        <w:numPr>
          <w:ilvl w:val="0"/>
          <w:numId w:val="5"/>
        </w:numPr>
        <w:jc w:val="both"/>
      </w:pPr>
      <w:r>
        <w:t xml:space="preserve">Le partage de l’exercice de la mesure de protection </w:t>
      </w:r>
      <w:r w:rsidR="149A57C9">
        <w:t xml:space="preserve">tel que le prévoit les articles 447 et 454 du code civil </w:t>
      </w:r>
      <w:r>
        <w:t>selon les modalités suivantes</w:t>
      </w:r>
      <w:r w:rsidR="4E1921F1">
        <w:t xml:space="preserve"> :</w:t>
      </w:r>
    </w:p>
    <w:p w14:paraId="7832CCD2" w14:textId="25B70FB2" w:rsidR="009358D2" w:rsidRDefault="178BBA65" w:rsidP="28ABB96E">
      <w:pPr>
        <w:pStyle w:val="Paragraphedeliste"/>
        <w:numPr>
          <w:ilvl w:val="1"/>
          <w:numId w:val="5"/>
        </w:numPr>
        <w:jc w:val="both"/>
      </w:pPr>
      <w:r>
        <w:t xml:space="preserve">Protection des biens exercée par </w:t>
      </w:r>
    </w:p>
    <w:p w14:paraId="2D48BF49" w14:textId="1C25762B" w:rsidR="009358D2" w:rsidRDefault="178BBA65" w:rsidP="28ABB96E">
      <w:pPr>
        <w:pStyle w:val="Paragraphedeliste"/>
        <w:numPr>
          <w:ilvl w:val="1"/>
          <w:numId w:val="5"/>
        </w:numPr>
        <w:jc w:val="both"/>
      </w:pPr>
      <w:r>
        <w:t>Protection de la personne exercée par</w:t>
      </w:r>
    </w:p>
    <w:p w14:paraId="0B310347" w14:textId="4012DBB3" w:rsidR="009358D2" w:rsidRDefault="178BBA65" w:rsidP="28ABB96E">
      <w:pPr>
        <w:pStyle w:val="Paragraphedeliste"/>
        <w:numPr>
          <w:ilvl w:val="1"/>
          <w:numId w:val="5"/>
        </w:numPr>
        <w:jc w:val="both"/>
      </w:pPr>
      <w:r>
        <w:t xml:space="preserve">Co-gestion entre Mr/Mme... et Mr/Mme/le mandataire judiciaire </w:t>
      </w:r>
    </w:p>
    <w:p w14:paraId="22BE570E" w14:textId="3FD1153D" w:rsidR="009358D2" w:rsidRDefault="178BBA65" w:rsidP="28ABB96E">
      <w:pPr>
        <w:pStyle w:val="Paragraphedeliste"/>
        <w:numPr>
          <w:ilvl w:val="1"/>
          <w:numId w:val="5"/>
        </w:numPr>
        <w:jc w:val="both"/>
      </w:pPr>
      <w:r>
        <w:t xml:space="preserve">Subrogation à la tutelle/curatelle exercée par </w:t>
      </w:r>
      <w:r w:rsidR="2F6A432E">
        <w:t xml:space="preserve">     </w:t>
      </w:r>
    </w:p>
    <w:p w14:paraId="186913D9" w14:textId="49608525" w:rsidR="28ABB96E" w:rsidRDefault="28ABB96E" w:rsidP="28ABB96E">
      <w:pPr>
        <w:ind w:left="720"/>
        <w:jc w:val="both"/>
      </w:pPr>
    </w:p>
    <w:p w14:paraId="0005FD8D" w14:textId="61BFF280" w:rsidR="1400A30B" w:rsidRDefault="1400A30B" w:rsidP="28ABB96E">
      <w:pPr>
        <w:spacing w:line="259" w:lineRule="auto"/>
        <w:ind w:firstLine="709"/>
        <w:jc w:val="both"/>
      </w:pPr>
      <w:r>
        <w:t xml:space="preserve">Attendu que cette </w:t>
      </w:r>
      <w:r w:rsidR="367DE117">
        <w:t>demande</w:t>
      </w:r>
      <w:r>
        <w:t xml:space="preserve"> s’explique par </w:t>
      </w:r>
      <w:r w:rsidR="6A098E34">
        <w:t>….. (</w:t>
      </w:r>
      <w:r w:rsidR="53F106BF">
        <w:t>invoquer les raisons qui vous amène à demander ces aménagements)</w:t>
      </w:r>
    </w:p>
    <w:p w14:paraId="2A8B855F" w14:textId="217BDA6C" w:rsidR="009358D2" w:rsidRDefault="009358D2" w:rsidP="5530E206">
      <w:pPr>
        <w:ind w:firstLine="709"/>
        <w:jc w:val="both"/>
      </w:pPr>
    </w:p>
    <w:p w14:paraId="71C64D87" w14:textId="1787C9AB" w:rsidR="2AAADF79" w:rsidRDefault="2AAADF79" w:rsidP="28ABB96E">
      <w:pPr>
        <w:ind w:firstLine="709"/>
        <w:jc w:val="both"/>
      </w:pPr>
      <w:r>
        <w:t>Attendu que les membres de la famille présents sont informés de cette demande et y sont favorables /n’y sont pas favorables/n’</w:t>
      </w:r>
      <w:r w:rsidR="5A5DBE14">
        <w:t xml:space="preserve">ont pas exprimés de consentement ou de </w:t>
      </w:r>
      <w:r w:rsidR="54EB31E9">
        <w:t>non-consentement</w:t>
      </w:r>
      <w:r w:rsidR="5A5DBE14">
        <w:t xml:space="preserve"> (joindre justificati</w:t>
      </w:r>
      <w:r w:rsidR="101A4D2E">
        <w:t>f</w:t>
      </w:r>
      <w:r w:rsidR="5A5DBE14">
        <w:t xml:space="preserve"> de l’information</w:t>
      </w:r>
      <w:r w:rsidR="4949123F">
        <w:t xml:space="preserve"> tel qu’un mail...)</w:t>
      </w:r>
    </w:p>
    <w:p w14:paraId="1EFA8359" w14:textId="725C4118" w:rsidR="28ABB96E" w:rsidRDefault="28ABB96E" w:rsidP="28ABB96E">
      <w:pPr>
        <w:ind w:firstLine="709"/>
        <w:jc w:val="both"/>
      </w:pPr>
    </w:p>
    <w:p w14:paraId="1F9BE4D2" w14:textId="7AC24EE3" w:rsidR="009358D2" w:rsidRDefault="5236BF92" w:rsidP="5530E206">
      <w:pPr>
        <w:ind w:firstLine="709"/>
        <w:jc w:val="both"/>
      </w:pPr>
      <w:r>
        <w:t>Attendu que Mme</w:t>
      </w:r>
      <w:r w:rsidR="7716E2FE">
        <w:t>/Mr</w:t>
      </w:r>
      <w:r>
        <w:t xml:space="preserve"> </w:t>
      </w:r>
      <w:r w:rsidR="3C82AD3F">
        <w:t xml:space="preserve">         </w:t>
      </w:r>
      <w:r w:rsidR="63EA622C">
        <w:t>a été informée de cette demande et</w:t>
      </w:r>
      <w:r w:rsidR="3C82AD3F">
        <w:t xml:space="preserve"> </w:t>
      </w:r>
      <w:r w:rsidR="5BA46106">
        <w:t>l’</w:t>
      </w:r>
      <w:r w:rsidR="3C82AD3F">
        <w:t>a</w:t>
      </w:r>
      <w:r>
        <w:t>ccepte</w:t>
      </w:r>
      <w:r w:rsidR="6C05FA47">
        <w:t>/n’accepte pas/n’est pas en capacité d’exprimer sa volonté</w:t>
      </w:r>
      <w:r w:rsidR="2902332C">
        <w:t>.</w:t>
      </w:r>
      <w:r w:rsidR="6C05FA47">
        <w:t xml:space="preserve"> </w:t>
      </w:r>
      <w:r w:rsidR="702E175C">
        <w:t xml:space="preserve"> </w:t>
      </w:r>
    </w:p>
    <w:p w14:paraId="5DC13FF9" w14:textId="1FFF2582" w:rsidR="009358D2" w:rsidRDefault="009358D2" w:rsidP="5530E206">
      <w:pPr>
        <w:ind w:firstLine="709"/>
        <w:jc w:val="both"/>
      </w:pPr>
    </w:p>
    <w:p w14:paraId="2447C939" w14:textId="095BC6BA" w:rsidR="5530E206" w:rsidRDefault="5530E206" w:rsidP="28ABB96E">
      <w:pPr>
        <w:spacing w:line="259" w:lineRule="auto"/>
        <w:jc w:val="both"/>
      </w:pPr>
      <w:r>
        <w:t>L’exposant requiert donc, M</w:t>
      </w:r>
      <w:r w:rsidR="1CEF5AA3">
        <w:t>m</w:t>
      </w:r>
      <w:r>
        <w:t>e</w:t>
      </w:r>
      <w:r w:rsidR="7C41CD3B">
        <w:t>/</w:t>
      </w:r>
      <w:r w:rsidR="353630C2">
        <w:t>Mr</w:t>
      </w:r>
      <w:r w:rsidR="6A177DC0">
        <w:t xml:space="preserve"> </w:t>
      </w:r>
      <w:r>
        <w:t>la</w:t>
      </w:r>
      <w:r w:rsidR="4D99AC40">
        <w:t>/le</w:t>
      </w:r>
      <w:r w:rsidR="3865C197">
        <w:t xml:space="preserve"> </w:t>
      </w:r>
      <w:r>
        <w:t xml:space="preserve">Juge de bien vouloir </w:t>
      </w:r>
      <w:r w:rsidR="19727B5D">
        <w:t>:</w:t>
      </w:r>
    </w:p>
    <w:p w14:paraId="267A8E9D" w14:textId="112D8338" w:rsidR="19727B5D" w:rsidRDefault="19727B5D" w:rsidP="28ABB96E">
      <w:pPr>
        <w:pStyle w:val="Paragraphedeliste"/>
        <w:numPr>
          <w:ilvl w:val="1"/>
          <w:numId w:val="3"/>
        </w:numPr>
        <w:spacing w:line="259" w:lineRule="auto"/>
        <w:jc w:val="both"/>
        <w:rPr>
          <w:rFonts w:ascii="Calibri" w:eastAsia="Calibri" w:hAnsi="Calibri" w:cs="Calibri"/>
        </w:rPr>
      </w:pPr>
      <w:r>
        <w:t xml:space="preserve">Dessaisir Mme/Mr de ses fonctions de </w:t>
      </w:r>
      <w:r w:rsidR="5530E206">
        <w:t>tuteur</w:t>
      </w:r>
      <w:r w:rsidR="120402AA">
        <w:t xml:space="preserve">/curateur/habilité </w:t>
      </w:r>
      <w:r w:rsidR="3AA43AE6">
        <w:t>et nommer en remplacement un Ma</w:t>
      </w:r>
      <w:r w:rsidR="23117B75">
        <w:t>n</w:t>
      </w:r>
      <w:r w:rsidR="3AA43AE6">
        <w:t>dataire judiciaire à la protection des majeurs/Mme-Mr...membre proche de Mme/Mr (nom de la personne protégée)</w:t>
      </w:r>
    </w:p>
    <w:p w14:paraId="0000001F" w14:textId="77777777" w:rsidR="009358D2" w:rsidRDefault="009358D2" w:rsidP="28ABB96E">
      <w:pPr>
        <w:jc w:val="both"/>
      </w:pPr>
    </w:p>
    <w:p w14:paraId="23DFDE82" w14:textId="0B050794" w:rsidR="009358D2" w:rsidRDefault="6DFF5B4C" w:rsidP="28ABB96E">
      <w:pPr>
        <w:pStyle w:val="Paragraphedeliste"/>
        <w:numPr>
          <w:ilvl w:val="1"/>
          <w:numId w:val="2"/>
        </w:numPr>
        <w:jc w:val="both"/>
        <w:rPr>
          <w:rFonts w:ascii="Calibri" w:eastAsia="Calibri" w:hAnsi="Calibri" w:cs="Calibri"/>
        </w:rPr>
      </w:pPr>
      <w:r>
        <w:t>A</w:t>
      </w:r>
      <w:r w:rsidR="4865D53E">
        <w:t>ménager l’exercice</w:t>
      </w:r>
      <w:r w:rsidR="72E289B3">
        <w:t xml:space="preserve"> de la mesure de protection en attribuant la : </w:t>
      </w:r>
    </w:p>
    <w:p w14:paraId="3FA71436" w14:textId="2484C91D" w:rsidR="009358D2" w:rsidRDefault="72E289B3" w:rsidP="28ABB96E">
      <w:pPr>
        <w:pStyle w:val="Paragraphedeliste"/>
        <w:numPr>
          <w:ilvl w:val="2"/>
          <w:numId w:val="2"/>
        </w:numPr>
        <w:jc w:val="both"/>
      </w:pPr>
      <w:r>
        <w:t>Protection des biens à Mme/Mr/Mandataire judiciaire à la protection des majeurs</w:t>
      </w:r>
    </w:p>
    <w:p w14:paraId="3926BB94" w14:textId="0E8DF643" w:rsidR="009358D2" w:rsidRDefault="72E289B3" w:rsidP="28ABB96E">
      <w:pPr>
        <w:pStyle w:val="Paragraphedeliste"/>
        <w:numPr>
          <w:ilvl w:val="2"/>
          <w:numId w:val="2"/>
        </w:numPr>
        <w:jc w:val="both"/>
      </w:pPr>
      <w:r>
        <w:t>Protection de la personne à Mme/Mr/Mandataire judiciaire à la protection des majeurs</w:t>
      </w:r>
    </w:p>
    <w:p w14:paraId="1DFB6396" w14:textId="6237FA69" w:rsidR="009358D2" w:rsidRDefault="72E289B3" w:rsidP="28ABB96E">
      <w:pPr>
        <w:pStyle w:val="Paragraphedeliste"/>
        <w:numPr>
          <w:ilvl w:val="2"/>
          <w:numId w:val="5"/>
        </w:numPr>
        <w:jc w:val="both"/>
      </w:pPr>
      <w:r>
        <w:t>Co-gestion entre Mr/Mme... et Mr/Mme/</w:t>
      </w:r>
      <w:r w:rsidR="10D9E17E">
        <w:t xml:space="preserve"> Mandataire judiciaire à la protection des majeurs </w:t>
      </w:r>
    </w:p>
    <w:p w14:paraId="3F3E3BB7" w14:textId="35C99A91" w:rsidR="009358D2" w:rsidRDefault="72E289B3" w:rsidP="28ABB96E">
      <w:pPr>
        <w:pStyle w:val="Paragraphedeliste"/>
        <w:numPr>
          <w:ilvl w:val="2"/>
          <w:numId w:val="5"/>
        </w:numPr>
        <w:jc w:val="both"/>
      </w:pPr>
      <w:r>
        <w:t xml:space="preserve">Subrogation à la tutelle/curatelle </w:t>
      </w:r>
      <w:r w:rsidR="1F2B92FB">
        <w:t>à Mme/Mr/Mandataire judiciaire à la protection des majeurs</w:t>
      </w:r>
    </w:p>
    <w:p w14:paraId="534695CD" w14:textId="77777777" w:rsidR="009358D2" w:rsidRDefault="009358D2" w:rsidP="28ABB96E"/>
    <w:p w14:paraId="00000022" w14:textId="77777777" w:rsidR="009358D2" w:rsidRDefault="00AA26AC">
      <w:r>
        <w:tab/>
      </w:r>
      <w:r>
        <w:tab/>
      </w:r>
      <w:r>
        <w:tab/>
      </w:r>
      <w:r>
        <w:tab/>
      </w:r>
      <w:r>
        <w:tab/>
      </w:r>
    </w:p>
    <w:p w14:paraId="00000028" w14:textId="0FB431EA" w:rsidR="009358D2" w:rsidRDefault="00AA26AC">
      <w:r>
        <w:tab/>
      </w:r>
      <w:r>
        <w:tab/>
      </w:r>
      <w:r>
        <w:tab/>
      </w:r>
      <w:r>
        <w:tab/>
      </w:r>
      <w:r w:rsidR="2898658C">
        <w:t xml:space="preserve">Fait à     , le </w:t>
      </w:r>
    </w:p>
    <w:p w14:paraId="00000029" w14:textId="77777777" w:rsidR="009358D2" w:rsidRDefault="009358D2"/>
    <w:p w14:paraId="0000002A" w14:textId="77777777" w:rsidR="009358D2" w:rsidRDefault="009358D2"/>
    <w:p w14:paraId="0000002B" w14:textId="698F3056" w:rsidR="009358D2" w:rsidRDefault="00AA26AC">
      <w:r>
        <w:tab/>
      </w:r>
      <w:r>
        <w:tab/>
      </w:r>
      <w:r>
        <w:tab/>
      </w:r>
    </w:p>
    <w:p w14:paraId="353E3E8A" w14:textId="2FF2122B" w:rsidR="00AA26AC" w:rsidRPr="00AA26AC" w:rsidRDefault="00AA26AC" w:rsidP="00AA26AC"/>
    <w:p w14:paraId="74AFD3E2" w14:textId="18608442" w:rsidR="00AA26AC" w:rsidRPr="00AA26AC" w:rsidRDefault="00AA26AC" w:rsidP="00AA26AC"/>
    <w:p w14:paraId="49BE94E5" w14:textId="2F62E285" w:rsidR="00AA26AC" w:rsidRPr="00AA26AC" w:rsidRDefault="00AA26AC" w:rsidP="00AA26AC"/>
    <w:p w14:paraId="7F98CD2C" w14:textId="24040E6B" w:rsidR="00AA26AC" w:rsidRPr="00AA26AC" w:rsidRDefault="00AA26AC" w:rsidP="00AA26AC"/>
    <w:p w14:paraId="4AA9D50B" w14:textId="705EED58" w:rsidR="00AA26AC" w:rsidRPr="00AA26AC" w:rsidRDefault="00AA26AC" w:rsidP="00AA26AC"/>
    <w:p w14:paraId="04C44DD2" w14:textId="79EA26B6" w:rsidR="00AA26AC" w:rsidRPr="00AA26AC" w:rsidRDefault="00AA26AC" w:rsidP="00AA26AC"/>
    <w:p w14:paraId="26DC0184" w14:textId="6132DFEC" w:rsidR="00AA26AC" w:rsidRPr="00AA26AC" w:rsidRDefault="00AA26AC" w:rsidP="00AA26AC"/>
    <w:p w14:paraId="77C538B2" w14:textId="641D0E4E" w:rsidR="00AA26AC" w:rsidRPr="00AA26AC" w:rsidRDefault="00AA26AC" w:rsidP="00AA26AC"/>
    <w:p w14:paraId="49BABA1A" w14:textId="1B824346" w:rsidR="00AA26AC" w:rsidRPr="00AA26AC" w:rsidRDefault="00AA26AC" w:rsidP="00AA26AC"/>
    <w:p w14:paraId="6F5BA75F" w14:textId="2A30EAA3" w:rsidR="00AA26AC" w:rsidRPr="00AA26AC" w:rsidRDefault="00AA26AC" w:rsidP="00AA26AC"/>
    <w:p w14:paraId="31A64442" w14:textId="52957809" w:rsidR="00AA26AC" w:rsidRPr="00AA26AC" w:rsidRDefault="00AA26AC" w:rsidP="00AA26AC"/>
    <w:p w14:paraId="4B2AC5DD" w14:textId="42F58BE6" w:rsidR="00AA26AC" w:rsidRPr="00AA26AC" w:rsidRDefault="00AA26AC" w:rsidP="00AA26AC"/>
    <w:p w14:paraId="6104BD83" w14:textId="0DE724F5" w:rsidR="00AA26AC" w:rsidRPr="00AA26AC" w:rsidRDefault="00AA26AC" w:rsidP="00AA26AC"/>
    <w:p w14:paraId="778180B9" w14:textId="3E34427A" w:rsidR="00AA26AC" w:rsidRPr="00AA26AC" w:rsidRDefault="00AA26AC" w:rsidP="00AA26AC"/>
    <w:p w14:paraId="75E7132A" w14:textId="3CD73216" w:rsidR="00AA26AC" w:rsidRPr="00AA26AC" w:rsidRDefault="00AA26AC" w:rsidP="00AA26AC"/>
    <w:p w14:paraId="26A94B56" w14:textId="47BBF7CF" w:rsidR="00AA26AC" w:rsidRPr="00AA26AC" w:rsidRDefault="00AA26AC" w:rsidP="00AA26AC"/>
    <w:p w14:paraId="111EAAAD" w14:textId="60866698" w:rsidR="00AA26AC" w:rsidRPr="00AA26AC" w:rsidRDefault="00AA26AC" w:rsidP="00AA26AC"/>
    <w:p w14:paraId="1F1AB474" w14:textId="5E899ACF" w:rsidR="00AA26AC" w:rsidRPr="00AA26AC" w:rsidRDefault="00AA26AC" w:rsidP="00AA26AC"/>
    <w:p w14:paraId="6004DAC7" w14:textId="3549ED7E" w:rsidR="00AA26AC" w:rsidRPr="00AA26AC" w:rsidRDefault="00AA26AC" w:rsidP="00AA26AC"/>
    <w:p w14:paraId="7028D582" w14:textId="6993DB27" w:rsidR="00AA26AC" w:rsidRPr="00AA26AC" w:rsidRDefault="00AA26AC" w:rsidP="00AA26AC"/>
    <w:p w14:paraId="684B5BFB" w14:textId="2E148CD8" w:rsidR="00AA26AC" w:rsidRPr="00AA26AC" w:rsidRDefault="00AA26AC" w:rsidP="00AA26AC"/>
    <w:p w14:paraId="656BFA15" w14:textId="7A65D9A2" w:rsidR="00AA26AC" w:rsidRPr="00AA26AC" w:rsidRDefault="00AA26AC" w:rsidP="00AA26AC"/>
    <w:p w14:paraId="305B0C2C" w14:textId="2FEEB240" w:rsidR="00AA26AC" w:rsidRPr="00AA26AC" w:rsidRDefault="00AA26AC" w:rsidP="00AA26AC"/>
    <w:p w14:paraId="733918EA" w14:textId="707DB6C6" w:rsidR="00AA26AC" w:rsidRPr="00AA26AC" w:rsidRDefault="00AA26AC" w:rsidP="00AA26AC"/>
    <w:p w14:paraId="21D9CE2E" w14:textId="3BC7851E" w:rsidR="00AA26AC" w:rsidRPr="00AA26AC" w:rsidRDefault="00AA26AC" w:rsidP="00AA26AC"/>
    <w:p w14:paraId="704A9188" w14:textId="77BE131A" w:rsidR="00AA26AC" w:rsidRPr="00AA26AC" w:rsidRDefault="00AA26AC" w:rsidP="00AA26AC"/>
    <w:p w14:paraId="51EFC0A9" w14:textId="75BEE2BE" w:rsidR="00AA26AC" w:rsidRPr="00AA26AC" w:rsidRDefault="00AA26AC" w:rsidP="00AA26AC"/>
    <w:p w14:paraId="370D7A93" w14:textId="1B243471" w:rsidR="00AA26AC" w:rsidRPr="00AA26AC" w:rsidRDefault="00AA26AC" w:rsidP="00AA26AC"/>
    <w:p w14:paraId="56FCA120" w14:textId="34BE2CCE" w:rsidR="00AA26AC" w:rsidRPr="00AA26AC" w:rsidRDefault="00AA26AC" w:rsidP="00AA26AC"/>
    <w:p w14:paraId="7EC9AF0D" w14:textId="1A4D8C39" w:rsidR="00AA26AC" w:rsidRPr="00AA26AC" w:rsidRDefault="00AA26AC" w:rsidP="00AA26AC"/>
    <w:p w14:paraId="2C091BFC" w14:textId="74834BA4" w:rsidR="00AA26AC" w:rsidRPr="00AA26AC" w:rsidRDefault="00AA26AC" w:rsidP="00AA26AC"/>
    <w:p w14:paraId="6BF9BC26" w14:textId="66B3FB75" w:rsidR="00AA26AC" w:rsidRPr="00AA26AC" w:rsidRDefault="00AA26AC" w:rsidP="00AA26AC"/>
    <w:p w14:paraId="21C2A8DF" w14:textId="43D54608" w:rsidR="00AA26AC" w:rsidRPr="00AA26AC" w:rsidRDefault="00AA26AC" w:rsidP="00AA26AC"/>
    <w:p w14:paraId="67EC84A2" w14:textId="77A931FC" w:rsidR="00AA26AC" w:rsidRPr="00AA26AC" w:rsidRDefault="00AA26AC" w:rsidP="00AA26AC"/>
    <w:p w14:paraId="30EF8968" w14:textId="7077342B" w:rsidR="00AA26AC" w:rsidRPr="00AA26AC" w:rsidRDefault="00AA26AC" w:rsidP="00AA26AC"/>
    <w:p w14:paraId="28194A36" w14:textId="6D40C55E" w:rsidR="00AA26AC" w:rsidRPr="00AA26AC" w:rsidRDefault="00AA26AC" w:rsidP="00AA26AC"/>
    <w:p w14:paraId="68E0997D" w14:textId="0B6D3172" w:rsidR="00AA26AC" w:rsidRPr="00AA26AC" w:rsidRDefault="00AA26AC" w:rsidP="00AA26AC"/>
    <w:p w14:paraId="770E9E81" w14:textId="06E3AEA2" w:rsidR="00AA26AC" w:rsidRPr="00AA26AC" w:rsidRDefault="00AA26AC" w:rsidP="00AA26AC"/>
    <w:p w14:paraId="67AF2263" w14:textId="44C7303E" w:rsidR="00AA26AC" w:rsidRPr="00AA26AC" w:rsidRDefault="00AA26AC" w:rsidP="00AA26AC"/>
    <w:p w14:paraId="2892932A" w14:textId="1A248787" w:rsidR="00AA26AC" w:rsidRPr="00AA26AC" w:rsidRDefault="00AA26AC" w:rsidP="00AA26AC"/>
    <w:p w14:paraId="067014A6" w14:textId="14D4C62D" w:rsidR="00AA26AC" w:rsidRPr="00AA26AC" w:rsidRDefault="00AA26AC" w:rsidP="00AA26AC"/>
    <w:p w14:paraId="41C363B8" w14:textId="7FD56C98" w:rsidR="00AA26AC" w:rsidRPr="00AA26AC" w:rsidRDefault="00AA26AC" w:rsidP="00AA26AC"/>
    <w:p w14:paraId="39B412DB" w14:textId="4C443D57" w:rsidR="00AA26AC" w:rsidRPr="00AA26AC" w:rsidRDefault="00AA26AC" w:rsidP="00AA26AC"/>
    <w:p w14:paraId="70F20E04" w14:textId="1110A060" w:rsidR="00AA26AC" w:rsidRPr="00AA26AC" w:rsidRDefault="00AA26AC" w:rsidP="00AA26AC"/>
    <w:p w14:paraId="45E52C29" w14:textId="03DBFDF6" w:rsidR="00AA26AC" w:rsidRDefault="00AA26AC" w:rsidP="00AA26AC"/>
    <w:p w14:paraId="29AA6A69" w14:textId="09C0FFC9" w:rsidR="00AA26AC" w:rsidRPr="00AA26AC" w:rsidRDefault="00AA26AC" w:rsidP="00AA26AC"/>
    <w:p w14:paraId="4C2179FE" w14:textId="3B51D30D" w:rsidR="00AA26AC" w:rsidRPr="00AA26AC" w:rsidRDefault="00AA26AC" w:rsidP="00AA26AC"/>
    <w:p w14:paraId="4D1A6207" w14:textId="082F8B40" w:rsidR="00AA26AC" w:rsidRDefault="00AA26AC" w:rsidP="00AA26AC"/>
    <w:p w14:paraId="4B5BAF8A" w14:textId="5EAD5C34" w:rsidR="00AA26AC" w:rsidRDefault="00AA26AC" w:rsidP="00AA26AC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p w14:paraId="22FDCE86" w14:textId="176A28D6" w:rsidR="00AA26AC" w:rsidRPr="00AA26AC" w:rsidRDefault="00AA26AC" w:rsidP="00AA26AC">
      <w:pPr>
        <w:tabs>
          <w:tab w:val="left" w:pos="3453"/>
        </w:tabs>
      </w:pPr>
    </w:p>
    <w:sectPr w:rsidR="00AA26AC" w:rsidRPr="00AA26AC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F8B"/>
    <w:multiLevelType w:val="hybridMultilevel"/>
    <w:tmpl w:val="01F8F3BA"/>
    <w:lvl w:ilvl="0" w:tplc="C5F26E8A">
      <w:start w:val="1"/>
      <w:numFmt w:val="decimal"/>
      <w:lvlText w:val="%1."/>
      <w:lvlJc w:val="left"/>
      <w:pPr>
        <w:ind w:left="720" w:hanging="360"/>
      </w:pPr>
    </w:lvl>
    <w:lvl w:ilvl="1" w:tplc="1452053C">
      <w:start w:val="1"/>
      <w:numFmt w:val="lowerLetter"/>
      <w:lvlText w:val="%2."/>
      <w:lvlJc w:val="left"/>
      <w:pPr>
        <w:ind w:left="1440" w:hanging="360"/>
      </w:pPr>
    </w:lvl>
    <w:lvl w:ilvl="2" w:tplc="510EDCC6">
      <w:start w:val="1"/>
      <w:numFmt w:val="bullet"/>
      <w:lvlText w:val=""/>
      <w:lvlJc w:val="left"/>
      <w:pPr>
        <w:ind w:left="2160" w:hanging="180"/>
      </w:pPr>
    </w:lvl>
    <w:lvl w:ilvl="3" w:tplc="2E1C6476">
      <w:start w:val="1"/>
      <w:numFmt w:val="decimal"/>
      <w:lvlText w:val="%4."/>
      <w:lvlJc w:val="left"/>
      <w:pPr>
        <w:ind w:left="2880" w:hanging="360"/>
      </w:pPr>
    </w:lvl>
    <w:lvl w:ilvl="4" w:tplc="5EDA3A98">
      <w:start w:val="1"/>
      <w:numFmt w:val="lowerLetter"/>
      <w:lvlText w:val="%5."/>
      <w:lvlJc w:val="left"/>
      <w:pPr>
        <w:ind w:left="3600" w:hanging="360"/>
      </w:pPr>
    </w:lvl>
    <w:lvl w:ilvl="5" w:tplc="5AB2E3EE">
      <w:start w:val="1"/>
      <w:numFmt w:val="lowerRoman"/>
      <w:lvlText w:val="%6."/>
      <w:lvlJc w:val="right"/>
      <w:pPr>
        <w:ind w:left="4320" w:hanging="180"/>
      </w:pPr>
    </w:lvl>
    <w:lvl w:ilvl="6" w:tplc="A86E0952">
      <w:start w:val="1"/>
      <w:numFmt w:val="decimal"/>
      <w:lvlText w:val="%7."/>
      <w:lvlJc w:val="left"/>
      <w:pPr>
        <w:ind w:left="5040" w:hanging="360"/>
      </w:pPr>
    </w:lvl>
    <w:lvl w:ilvl="7" w:tplc="E5AC8606">
      <w:start w:val="1"/>
      <w:numFmt w:val="lowerLetter"/>
      <w:lvlText w:val="%8."/>
      <w:lvlJc w:val="left"/>
      <w:pPr>
        <w:ind w:left="5760" w:hanging="360"/>
      </w:pPr>
    </w:lvl>
    <w:lvl w:ilvl="8" w:tplc="3B34C0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717E"/>
    <w:multiLevelType w:val="multilevel"/>
    <w:tmpl w:val="97FE5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EA1627"/>
    <w:multiLevelType w:val="hybridMultilevel"/>
    <w:tmpl w:val="22DCD454"/>
    <w:lvl w:ilvl="0" w:tplc="242860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2D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26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84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8D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EA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D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81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41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71B5"/>
    <w:multiLevelType w:val="hybridMultilevel"/>
    <w:tmpl w:val="FA180C1E"/>
    <w:lvl w:ilvl="0" w:tplc="1B3AC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C908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7E8F79C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CBD89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81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4D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0A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C8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09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F2E5F"/>
    <w:multiLevelType w:val="multilevel"/>
    <w:tmpl w:val="7B784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476DA4"/>
    <w:multiLevelType w:val="hybridMultilevel"/>
    <w:tmpl w:val="0D944290"/>
    <w:lvl w:ilvl="0" w:tplc="D94A7F40">
      <w:start w:val="1"/>
      <w:numFmt w:val="bullet"/>
      <w:lvlText w:val=""/>
      <w:lvlJc w:val="left"/>
      <w:pPr>
        <w:ind w:left="720" w:hanging="360"/>
      </w:pPr>
      <w:rPr>
        <w:rFonts w:ascii="Symbol" w:hAnsi="Symbol" w:hint="default"/>
      </w:rPr>
    </w:lvl>
    <w:lvl w:ilvl="1" w:tplc="5290F222">
      <w:start w:val="1"/>
      <w:numFmt w:val="lowerLetter"/>
      <w:lvlText w:val="%2."/>
      <w:lvlJc w:val="left"/>
      <w:pPr>
        <w:ind w:left="1440" w:hanging="360"/>
      </w:pPr>
    </w:lvl>
    <w:lvl w:ilvl="2" w:tplc="99AE3F0A">
      <w:start w:val="1"/>
      <w:numFmt w:val="lowerRoman"/>
      <w:lvlText w:val="%3."/>
      <w:lvlJc w:val="right"/>
      <w:pPr>
        <w:ind w:left="2160" w:hanging="180"/>
      </w:pPr>
    </w:lvl>
    <w:lvl w:ilvl="3" w:tplc="B9600DB2">
      <w:start w:val="1"/>
      <w:numFmt w:val="decimal"/>
      <w:lvlText w:val="%4."/>
      <w:lvlJc w:val="left"/>
      <w:pPr>
        <w:ind w:left="2880" w:hanging="360"/>
      </w:pPr>
    </w:lvl>
    <w:lvl w:ilvl="4" w:tplc="A320AA38">
      <w:start w:val="1"/>
      <w:numFmt w:val="lowerLetter"/>
      <w:lvlText w:val="%5."/>
      <w:lvlJc w:val="left"/>
      <w:pPr>
        <w:ind w:left="3600" w:hanging="360"/>
      </w:pPr>
    </w:lvl>
    <w:lvl w:ilvl="5" w:tplc="ACC6BF98">
      <w:start w:val="1"/>
      <w:numFmt w:val="lowerRoman"/>
      <w:lvlText w:val="%6."/>
      <w:lvlJc w:val="right"/>
      <w:pPr>
        <w:ind w:left="4320" w:hanging="180"/>
      </w:pPr>
    </w:lvl>
    <w:lvl w:ilvl="6" w:tplc="C898E1BC">
      <w:start w:val="1"/>
      <w:numFmt w:val="decimal"/>
      <w:lvlText w:val="%7."/>
      <w:lvlJc w:val="left"/>
      <w:pPr>
        <w:ind w:left="5040" w:hanging="360"/>
      </w:pPr>
    </w:lvl>
    <w:lvl w:ilvl="7" w:tplc="A720F4AA">
      <w:start w:val="1"/>
      <w:numFmt w:val="lowerLetter"/>
      <w:lvlText w:val="%8."/>
      <w:lvlJc w:val="left"/>
      <w:pPr>
        <w:ind w:left="5760" w:hanging="360"/>
      </w:pPr>
    </w:lvl>
    <w:lvl w:ilvl="8" w:tplc="BF860B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00DDB"/>
    <w:multiLevelType w:val="hybridMultilevel"/>
    <w:tmpl w:val="8708A19E"/>
    <w:lvl w:ilvl="0" w:tplc="BFC0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A8D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7607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B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E0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E3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C6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CC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E9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242F"/>
    <w:multiLevelType w:val="multilevel"/>
    <w:tmpl w:val="B6009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D00555"/>
    <w:multiLevelType w:val="hybridMultilevel"/>
    <w:tmpl w:val="5EE4AB82"/>
    <w:lvl w:ilvl="0" w:tplc="36581D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24C008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AA7242FE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7ACEC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42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E4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A3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B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2D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D2"/>
    <w:rsid w:val="006CE2A9"/>
    <w:rsid w:val="009358D2"/>
    <w:rsid w:val="00AA26AC"/>
    <w:rsid w:val="02556386"/>
    <w:rsid w:val="0353A16F"/>
    <w:rsid w:val="042C3BA2"/>
    <w:rsid w:val="09392A59"/>
    <w:rsid w:val="0DC9EC26"/>
    <w:rsid w:val="0DFB60A5"/>
    <w:rsid w:val="101A4D2E"/>
    <w:rsid w:val="10D7525D"/>
    <w:rsid w:val="10D9E17E"/>
    <w:rsid w:val="11874D51"/>
    <w:rsid w:val="120402AA"/>
    <w:rsid w:val="128D66AE"/>
    <w:rsid w:val="12FF008C"/>
    <w:rsid w:val="1400A30B"/>
    <w:rsid w:val="140854F8"/>
    <w:rsid w:val="149A57C9"/>
    <w:rsid w:val="14A5C5B6"/>
    <w:rsid w:val="14C597F2"/>
    <w:rsid w:val="15B2B106"/>
    <w:rsid w:val="15FE8504"/>
    <w:rsid w:val="165ABE74"/>
    <w:rsid w:val="17203700"/>
    <w:rsid w:val="178BBA65"/>
    <w:rsid w:val="19727B5D"/>
    <w:rsid w:val="1AB88CC8"/>
    <w:rsid w:val="1ACE4C57"/>
    <w:rsid w:val="1C1A571C"/>
    <w:rsid w:val="1CA053B0"/>
    <w:rsid w:val="1CEF5AA3"/>
    <w:rsid w:val="1DB6277D"/>
    <w:rsid w:val="1DBBE60A"/>
    <w:rsid w:val="1EDA0F0C"/>
    <w:rsid w:val="1EDEE697"/>
    <w:rsid w:val="1EE5EF53"/>
    <w:rsid w:val="1F2B92FB"/>
    <w:rsid w:val="1FAD54D0"/>
    <w:rsid w:val="20010942"/>
    <w:rsid w:val="22E4F592"/>
    <w:rsid w:val="23117B75"/>
    <w:rsid w:val="237CFCB4"/>
    <w:rsid w:val="244B51D1"/>
    <w:rsid w:val="255B6089"/>
    <w:rsid w:val="26B5C5D0"/>
    <w:rsid w:val="274B7CD4"/>
    <w:rsid w:val="2898658C"/>
    <w:rsid w:val="28ABB96E"/>
    <w:rsid w:val="2902332C"/>
    <w:rsid w:val="2967A65A"/>
    <w:rsid w:val="29ED6692"/>
    <w:rsid w:val="2AAADF79"/>
    <w:rsid w:val="2AFB901A"/>
    <w:rsid w:val="2BBC2191"/>
    <w:rsid w:val="2C1EEDF7"/>
    <w:rsid w:val="2C54E9FA"/>
    <w:rsid w:val="2CFD8EE0"/>
    <w:rsid w:val="2D0B157C"/>
    <w:rsid w:val="2E17AEB4"/>
    <w:rsid w:val="2E27A839"/>
    <w:rsid w:val="2EE6110C"/>
    <w:rsid w:val="2F28F2A5"/>
    <w:rsid w:val="2F6A432E"/>
    <w:rsid w:val="3255214A"/>
    <w:rsid w:val="32835D55"/>
    <w:rsid w:val="33C7AB7A"/>
    <w:rsid w:val="33D33ADD"/>
    <w:rsid w:val="353630C2"/>
    <w:rsid w:val="367DE117"/>
    <w:rsid w:val="3698CF65"/>
    <w:rsid w:val="37EA9ECA"/>
    <w:rsid w:val="3863A6E6"/>
    <w:rsid w:val="3865C197"/>
    <w:rsid w:val="38FD70FF"/>
    <w:rsid w:val="39D07027"/>
    <w:rsid w:val="3AA43AE6"/>
    <w:rsid w:val="3C82AD3F"/>
    <w:rsid w:val="3CAA20F3"/>
    <w:rsid w:val="3E3D63A3"/>
    <w:rsid w:val="3F186699"/>
    <w:rsid w:val="3F53D188"/>
    <w:rsid w:val="3FB9C9D7"/>
    <w:rsid w:val="4012DC8F"/>
    <w:rsid w:val="40B436FA"/>
    <w:rsid w:val="416D2420"/>
    <w:rsid w:val="421689C7"/>
    <w:rsid w:val="42536212"/>
    <w:rsid w:val="42AC40CB"/>
    <w:rsid w:val="42C1BE63"/>
    <w:rsid w:val="432AA1F1"/>
    <w:rsid w:val="4371B957"/>
    <w:rsid w:val="437F4C4C"/>
    <w:rsid w:val="442EE8CF"/>
    <w:rsid w:val="448BD92B"/>
    <w:rsid w:val="4521CF17"/>
    <w:rsid w:val="4533E699"/>
    <w:rsid w:val="4587A81D"/>
    <w:rsid w:val="4865D53E"/>
    <w:rsid w:val="4949123F"/>
    <w:rsid w:val="49B3993C"/>
    <w:rsid w:val="4A5B1940"/>
    <w:rsid w:val="4C9C184D"/>
    <w:rsid w:val="4D47561C"/>
    <w:rsid w:val="4D99AC40"/>
    <w:rsid w:val="4E1921F1"/>
    <w:rsid w:val="4EF833FD"/>
    <w:rsid w:val="4F1D4F8C"/>
    <w:rsid w:val="4F87190E"/>
    <w:rsid w:val="5011127F"/>
    <w:rsid w:val="5236BF92"/>
    <w:rsid w:val="5340C5BB"/>
    <w:rsid w:val="539CFF2B"/>
    <w:rsid w:val="53E8D329"/>
    <w:rsid w:val="53F106BF"/>
    <w:rsid w:val="53F80F7B"/>
    <w:rsid w:val="53FF3613"/>
    <w:rsid w:val="54EB31E9"/>
    <w:rsid w:val="5530E206"/>
    <w:rsid w:val="59B7F4C5"/>
    <w:rsid w:val="59C92F9C"/>
    <w:rsid w:val="5A5DBE14"/>
    <w:rsid w:val="5B2C4BCF"/>
    <w:rsid w:val="5BA46106"/>
    <w:rsid w:val="5FA52A5E"/>
    <w:rsid w:val="5FCBD957"/>
    <w:rsid w:val="60273649"/>
    <w:rsid w:val="61C306AA"/>
    <w:rsid w:val="63EA622C"/>
    <w:rsid w:val="64B10BD5"/>
    <w:rsid w:val="69B4F032"/>
    <w:rsid w:val="6A098E34"/>
    <w:rsid w:val="6A177DC0"/>
    <w:rsid w:val="6C05FA47"/>
    <w:rsid w:val="6C913402"/>
    <w:rsid w:val="6DCDD7D6"/>
    <w:rsid w:val="6DFF5B4C"/>
    <w:rsid w:val="6F7C2448"/>
    <w:rsid w:val="702431B6"/>
    <w:rsid w:val="702E175C"/>
    <w:rsid w:val="71250006"/>
    <w:rsid w:val="715AD47D"/>
    <w:rsid w:val="72E289B3"/>
    <w:rsid w:val="73B01E62"/>
    <w:rsid w:val="73E1972A"/>
    <w:rsid w:val="771490A3"/>
    <w:rsid w:val="7716E2FE"/>
    <w:rsid w:val="77B911B9"/>
    <w:rsid w:val="7B1322D9"/>
    <w:rsid w:val="7B2A0C9D"/>
    <w:rsid w:val="7C41CD3B"/>
    <w:rsid w:val="7C5AA750"/>
    <w:rsid w:val="7F791FB5"/>
    <w:rsid w:val="7FA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0AA0"/>
  <w15:docId w15:val="{EFED1A30-D3E8-4AB6-B321-4BEC639B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AA26A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A26A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Policepardfaut"/>
    <w:rsid w:val="00AA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SVXJZCTSXYPS-290222514-7166</_dlc_DocId>
    <_dlc_DocIdUrl xmlns="a1c3f6b2-363c-465c-ad29-5c4fb1ed3bdd">
      <Url>https://francetutelle.sharepoint.com/sites/FranceTutelle/_layouts/15/DocIdRedir.aspx?ID=SVXJZCTSXYPS-290222514-7166</Url>
      <Description>SVXJZCTSXYPS-290222514-7166</Description>
    </_dlc_DocIdUrl>
  </documentManagement>
</p:properties>
</file>

<file path=customXml/itemProps1.xml><?xml version="1.0" encoding="utf-8"?>
<ds:datastoreItem xmlns:ds="http://schemas.openxmlformats.org/officeDocument/2006/customXml" ds:itemID="{B9FAF995-7347-4AC4-9781-BEAE1F8E1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9FAC6-C9B0-4735-ADD1-7DFC4B9707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9F036A-ECF6-44BF-A0D3-4FC91B37F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9BF7C-09D6-4516-9EA1-62F9423BED47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neyela masson</cp:lastModifiedBy>
  <cp:revision>2</cp:revision>
  <dcterms:created xsi:type="dcterms:W3CDTF">2021-08-18T14:17:00Z</dcterms:created>
  <dcterms:modified xsi:type="dcterms:W3CDTF">2021-08-18T14:17:00Z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Order">
    <vt:r8>59800</vt:r8>
  </property>
  <property fmtid="{D5CDD505-2E9C-101B-9397-08002B2CF9AE}" pid="4" name="_dlc_DocIdItemGuid">
    <vt:lpwstr>72918e64-1da1-4d57-b3cd-c0c5c3fba174</vt:lpwstr>
  </property>
</Properties>
</file>