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44E4" w:rsidRDefault="009344E4" w:rsidP="0BB9C98D">
      <w:pPr>
        <w:rPr>
          <w:rFonts w:ascii="Arial" w:eastAsia="Arial" w:hAnsi="Arial" w:cs="Arial"/>
          <w:sz w:val="22"/>
          <w:szCs w:val="22"/>
        </w:rPr>
      </w:pPr>
    </w:p>
    <w:p w14:paraId="00000002" w14:textId="17BDAA5C" w:rsidR="009344E4" w:rsidRDefault="384874AD" w:rsidP="0BB9C98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BB9C98D">
        <w:rPr>
          <w:rFonts w:ascii="Arial" w:eastAsia="Arial" w:hAnsi="Arial" w:cs="Arial"/>
          <w:b/>
          <w:bCs/>
          <w:sz w:val="22"/>
          <w:szCs w:val="22"/>
        </w:rPr>
        <w:t xml:space="preserve">REQUETE DU   EN DEMANDE D’AUTORISATION POUR TRAVAUX </w:t>
      </w:r>
      <w:r w:rsidR="10D95F29" w:rsidRPr="0BB9C98D">
        <w:rPr>
          <w:rFonts w:ascii="Arial" w:eastAsia="Arial" w:hAnsi="Arial" w:cs="Arial"/>
          <w:b/>
          <w:bCs/>
          <w:sz w:val="22"/>
          <w:szCs w:val="22"/>
        </w:rPr>
        <w:t>AU SEIN</w:t>
      </w:r>
      <w:r w:rsidRPr="0BB9C98D">
        <w:rPr>
          <w:rFonts w:ascii="Arial" w:eastAsia="Arial" w:hAnsi="Arial" w:cs="Arial"/>
          <w:b/>
          <w:bCs/>
          <w:sz w:val="22"/>
          <w:szCs w:val="22"/>
        </w:rPr>
        <w:t xml:space="preserve"> DE LA RESIDENCE PRINCIPALE</w:t>
      </w:r>
      <w:r w:rsidR="1F8D5897" w:rsidRPr="0BB9C98D">
        <w:rPr>
          <w:rFonts w:ascii="Arial" w:eastAsia="Arial" w:hAnsi="Arial" w:cs="Arial"/>
          <w:b/>
          <w:bCs/>
          <w:sz w:val="22"/>
          <w:szCs w:val="22"/>
        </w:rPr>
        <w:t xml:space="preserve"> OU SECONDAIRE</w:t>
      </w:r>
    </w:p>
    <w:p w14:paraId="00000003" w14:textId="77777777" w:rsidR="009344E4" w:rsidRDefault="009344E4" w:rsidP="0BB9C98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0000004" w14:textId="77777777" w:rsidR="009344E4" w:rsidRDefault="009344E4" w:rsidP="0BB9C98D">
      <w:pPr>
        <w:rPr>
          <w:rFonts w:ascii="Arial" w:eastAsia="Arial" w:hAnsi="Arial" w:cs="Arial"/>
          <w:sz w:val="22"/>
          <w:szCs w:val="22"/>
        </w:rPr>
      </w:pPr>
    </w:p>
    <w:p w14:paraId="00000005" w14:textId="77777777" w:rsidR="009344E4" w:rsidRDefault="009344E4" w:rsidP="0BB9C98D">
      <w:pPr>
        <w:rPr>
          <w:rFonts w:ascii="Arial" w:eastAsia="Arial" w:hAnsi="Arial" w:cs="Arial"/>
          <w:sz w:val="22"/>
          <w:szCs w:val="22"/>
        </w:rPr>
      </w:pPr>
    </w:p>
    <w:p w14:paraId="00000006" w14:textId="77777777" w:rsidR="009344E4" w:rsidRDefault="009344E4" w:rsidP="0BB9C98D">
      <w:pPr>
        <w:rPr>
          <w:rFonts w:ascii="Arial" w:eastAsia="Arial" w:hAnsi="Arial" w:cs="Arial"/>
          <w:sz w:val="22"/>
          <w:szCs w:val="22"/>
        </w:rPr>
      </w:pPr>
    </w:p>
    <w:p w14:paraId="00000007" w14:textId="53287128" w:rsidR="009344E4" w:rsidRDefault="00B9771A" w:rsidP="0BB9C98D">
      <w:pPr>
        <w:jc w:val="both"/>
        <w:rPr>
          <w:rFonts w:ascii="Arial" w:eastAsia="Arial" w:hAnsi="Arial" w:cs="Arial"/>
          <w:sz w:val="22"/>
          <w:szCs w:val="22"/>
        </w:rPr>
      </w:pPr>
      <w:r>
        <w:tab/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Je soussignée, Madame/Monsieur                agissant en qualité de             de Madame /Monsieur                               selon jugement du tribunal de judiciaire de       rendu le               </w:t>
      </w:r>
      <w:proofErr w:type="gramStart"/>
      <w:r w:rsidR="384874AD" w:rsidRPr="0BB9C98D">
        <w:rPr>
          <w:rFonts w:ascii="Arial" w:eastAsia="Arial" w:hAnsi="Arial" w:cs="Arial"/>
          <w:sz w:val="22"/>
          <w:szCs w:val="22"/>
        </w:rPr>
        <w:t xml:space="preserve">   :</w:t>
      </w:r>
      <w:proofErr w:type="gramEnd"/>
    </w:p>
    <w:p w14:paraId="00000008" w14:textId="77777777" w:rsidR="009344E4" w:rsidRDefault="009344E4" w:rsidP="0BB9C98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9" w14:textId="77777777" w:rsidR="009344E4" w:rsidRDefault="009344E4" w:rsidP="0BB9C98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B" w14:textId="00870D80" w:rsidR="009344E4" w:rsidRDefault="00B9771A" w:rsidP="0BB9C98D">
      <w:pPr>
        <w:jc w:val="both"/>
        <w:rPr>
          <w:rFonts w:ascii="Arial" w:eastAsia="Arial" w:hAnsi="Arial" w:cs="Arial"/>
          <w:sz w:val="22"/>
          <w:szCs w:val="22"/>
        </w:rPr>
      </w:pPr>
      <w:r>
        <w:tab/>
      </w:r>
      <w:r w:rsidR="384874AD" w:rsidRPr="0BB9C98D">
        <w:rPr>
          <w:rFonts w:ascii="Arial" w:eastAsia="Arial" w:hAnsi="Arial" w:cs="Arial"/>
          <w:sz w:val="22"/>
          <w:szCs w:val="22"/>
        </w:rPr>
        <w:t>Attendu que Madame/Monsieur               est propriétaire de sa résidence principale</w:t>
      </w:r>
      <w:r w:rsidR="511CEBD6" w:rsidRPr="0BB9C98D">
        <w:rPr>
          <w:rFonts w:ascii="Arial" w:eastAsia="Arial" w:hAnsi="Arial" w:cs="Arial"/>
          <w:sz w:val="22"/>
          <w:szCs w:val="22"/>
        </w:rPr>
        <w:t>/secondaire</w:t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 situé + adresse </w:t>
      </w:r>
      <w:r w:rsidR="2E0A766E" w:rsidRPr="0BB9C98D">
        <w:rPr>
          <w:rFonts w:ascii="Arial" w:eastAsia="Arial" w:hAnsi="Arial" w:cs="Arial"/>
          <w:sz w:val="22"/>
          <w:szCs w:val="22"/>
        </w:rPr>
        <w:t>et qu’elle occupe ;</w:t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 </w:t>
      </w:r>
    </w:p>
    <w:p w14:paraId="0000000C" w14:textId="2E83F7DD" w:rsidR="009344E4" w:rsidRDefault="00B9771A" w:rsidP="0BB9C98D">
      <w:pPr>
        <w:jc w:val="both"/>
        <w:rPr>
          <w:rFonts w:ascii="Arial" w:eastAsia="Arial" w:hAnsi="Arial" w:cs="Arial"/>
          <w:sz w:val="22"/>
          <w:szCs w:val="22"/>
        </w:rPr>
      </w:pPr>
      <w:r>
        <w:tab/>
      </w:r>
      <w:r w:rsidR="384874AD" w:rsidRPr="0BB9C98D">
        <w:rPr>
          <w:rFonts w:ascii="Arial" w:eastAsia="Arial" w:hAnsi="Arial" w:cs="Arial"/>
          <w:sz w:val="22"/>
          <w:szCs w:val="22"/>
        </w:rPr>
        <w:t>Attendu que des travaux d</w:t>
      </w:r>
      <w:r w:rsidR="3E541958" w:rsidRPr="0BB9C98D">
        <w:rPr>
          <w:rFonts w:ascii="Arial" w:eastAsia="Arial" w:hAnsi="Arial" w:cs="Arial"/>
          <w:sz w:val="22"/>
          <w:szCs w:val="22"/>
        </w:rPr>
        <w:t>e............</w:t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 sont </w:t>
      </w:r>
      <w:r w:rsidR="58043A0A" w:rsidRPr="0BB9C98D">
        <w:rPr>
          <w:rFonts w:ascii="Arial" w:eastAsia="Arial" w:hAnsi="Arial" w:cs="Arial"/>
          <w:sz w:val="22"/>
          <w:szCs w:val="22"/>
        </w:rPr>
        <w:t>à</w:t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 réalis</w:t>
      </w:r>
      <w:r w:rsidR="289491A1" w:rsidRPr="0BB9C98D">
        <w:rPr>
          <w:rFonts w:ascii="Arial" w:eastAsia="Arial" w:hAnsi="Arial" w:cs="Arial"/>
          <w:sz w:val="22"/>
          <w:szCs w:val="22"/>
        </w:rPr>
        <w:t>er</w:t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 pour sécuriser</w:t>
      </w:r>
      <w:r w:rsidR="3302319E" w:rsidRPr="0BB9C98D">
        <w:rPr>
          <w:rFonts w:ascii="Arial" w:eastAsia="Arial" w:hAnsi="Arial" w:cs="Arial"/>
          <w:sz w:val="22"/>
          <w:szCs w:val="22"/>
        </w:rPr>
        <w:t>/optimiser</w:t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 le bien et ses </w:t>
      </w:r>
      <w:r w:rsidR="3727426F" w:rsidRPr="0BB9C98D">
        <w:rPr>
          <w:rFonts w:ascii="Arial" w:eastAsia="Arial" w:hAnsi="Arial" w:cs="Arial"/>
          <w:sz w:val="22"/>
          <w:szCs w:val="22"/>
        </w:rPr>
        <w:t>occupants ;</w:t>
      </w:r>
      <w:r w:rsidR="384874AD" w:rsidRPr="0BB9C98D">
        <w:rPr>
          <w:rFonts w:ascii="Arial" w:eastAsia="Arial" w:hAnsi="Arial" w:cs="Arial"/>
          <w:sz w:val="22"/>
          <w:szCs w:val="22"/>
        </w:rPr>
        <w:t xml:space="preserve">  </w:t>
      </w:r>
    </w:p>
    <w:p w14:paraId="0000000D" w14:textId="6C1A3EBB" w:rsidR="009344E4" w:rsidRDefault="384874AD" w:rsidP="0BB9C98D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 xml:space="preserve">Attendu que la société         a </w:t>
      </w:r>
      <w:r w:rsidR="78F49328" w:rsidRPr="0BB9C98D">
        <w:rPr>
          <w:rFonts w:ascii="Arial" w:eastAsia="Arial" w:hAnsi="Arial" w:cs="Arial"/>
          <w:sz w:val="22"/>
          <w:szCs w:val="22"/>
        </w:rPr>
        <w:t>procédé</w:t>
      </w:r>
      <w:r w:rsidRPr="0BB9C98D">
        <w:rPr>
          <w:rFonts w:ascii="Arial" w:eastAsia="Arial" w:hAnsi="Arial" w:cs="Arial"/>
          <w:sz w:val="22"/>
          <w:szCs w:val="22"/>
        </w:rPr>
        <w:t xml:space="preserve"> à un devis d’un montant de       </w:t>
      </w:r>
      <w:proofErr w:type="gramStart"/>
      <w:r w:rsidRPr="0BB9C98D">
        <w:rPr>
          <w:rFonts w:ascii="Arial" w:eastAsia="Arial" w:hAnsi="Arial" w:cs="Arial"/>
          <w:sz w:val="22"/>
          <w:szCs w:val="22"/>
        </w:rPr>
        <w:t xml:space="preserve">   (</w:t>
      </w:r>
      <w:proofErr w:type="spellStart"/>
      <w:proofErr w:type="gramEnd"/>
      <w:r w:rsidRPr="0BB9C98D">
        <w:rPr>
          <w:rFonts w:ascii="Arial" w:eastAsia="Arial" w:hAnsi="Arial" w:cs="Arial"/>
          <w:sz w:val="22"/>
          <w:szCs w:val="22"/>
        </w:rPr>
        <w:t>cf.devis</w:t>
      </w:r>
      <w:proofErr w:type="spellEnd"/>
      <w:r w:rsidRPr="0BB9C98D">
        <w:rPr>
          <w:rFonts w:ascii="Arial" w:eastAsia="Arial" w:hAnsi="Arial" w:cs="Arial"/>
          <w:sz w:val="22"/>
          <w:szCs w:val="22"/>
        </w:rPr>
        <w:t xml:space="preserve">) ; </w:t>
      </w:r>
    </w:p>
    <w:p w14:paraId="0000000F" w14:textId="6B66BA3E" w:rsidR="009344E4" w:rsidRDefault="384874AD" w:rsidP="0BB9C98D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>Attendu que les avoirs bancaires de Madame/Monsieur       permettent d’en financer le coût au moyen d’une décapitalisation sur le compte n°              ouvert à           dont le solde au       de       €.</w:t>
      </w:r>
    </w:p>
    <w:p w14:paraId="33721D02" w14:textId="4B5BA645" w:rsidR="384874AD" w:rsidRDefault="384874AD" w:rsidP="0BB9C98D">
      <w:pP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1EEADC22" w14:textId="509B381F" w:rsidR="009344E4" w:rsidRDefault="384874AD" w:rsidP="0BB9C98D">
      <w:pPr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>Il paraît conforme aux intérêts, de</w:t>
      </w:r>
      <w:r w:rsidR="42A7C389" w:rsidRPr="0BB9C98D">
        <w:rPr>
          <w:rFonts w:ascii="Arial" w:eastAsia="Arial" w:hAnsi="Arial" w:cs="Arial"/>
          <w:sz w:val="22"/>
          <w:szCs w:val="22"/>
        </w:rPr>
        <w:t xml:space="preserve"> Mme/</w:t>
      </w:r>
      <w:proofErr w:type="gramStart"/>
      <w:r w:rsidR="42A7C389" w:rsidRPr="0BB9C98D">
        <w:rPr>
          <w:rFonts w:ascii="Arial" w:eastAsia="Arial" w:hAnsi="Arial" w:cs="Arial"/>
          <w:sz w:val="22"/>
          <w:szCs w:val="22"/>
        </w:rPr>
        <w:t>Mr.....</w:t>
      </w:r>
      <w:proofErr w:type="gramEnd"/>
      <w:r w:rsidR="42A7C389" w:rsidRPr="0BB9C98D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 w:rsidRPr="0BB9C98D">
        <w:rPr>
          <w:rFonts w:ascii="Arial" w:eastAsia="Arial" w:hAnsi="Arial" w:cs="Arial"/>
          <w:sz w:val="22"/>
          <w:szCs w:val="22"/>
        </w:rPr>
        <w:t>de</w:t>
      </w:r>
      <w:proofErr w:type="gramEnd"/>
      <w:r w:rsidRPr="0BB9C98D">
        <w:rPr>
          <w:rFonts w:ascii="Arial" w:eastAsia="Arial" w:hAnsi="Arial" w:cs="Arial"/>
          <w:sz w:val="22"/>
          <w:szCs w:val="22"/>
        </w:rPr>
        <w:t xml:space="preserve"> procéder aux opérations suivantes : </w:t>
      </w:r>
    </w:p>
    <w:p w14:paraId="6E5FC5AE" w14:textId="09EE8D56" w:rsidR="009344E4" w:rsidRDefault="7BAE8BE2" w:rsidP="0BB9C98D">
      <w:pPr>
        <w:pStyle w:val="Paragraphedeliste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>R</w:t>
      </w:r>
      <w:r w:rsidR="12C95441" w:rsidRPr="0BB9C98D">
        <w:rPr>
          <w:rFonts w:ascii="Arial" w:eastAsia="Arial" w:hAnsi="Arial" w:cs="Arial"/>
          <w:sz w:val="22"/>
          <w:szCs w:val="22"/>
        </w:rPr>
        <w:t>éalis</w:t>
      </w:r>
      <w:r w:rsidRPr="0BB9C98D">
        <w:rPr>
          <w:rFonts w:ascii="Arial" w:eastAsia="Arial" w:hAnsi="Arial" w:cs="Arial"/>
          <w:sz w:val="22"/>
          <w:szCs w:val="22"/>
        </w:rPr>
        <w:t>er l</w:t>
      </w:r>
      <w:r w:rsidR="12C95441" w:rsidRPr="0BB9C98D">
        <w:rPr>
          <w:rFonts w:ascii="Arial" w:eastAsia="Arial" w:hAnsi="Arial" w:cs="Arial"/>
          <w:sz w:val="22"/>
          <w:szCs w:val="22"/>
        </w:rPr>
        <w:t xml:space="preserve">es travaux par la société         conformément au devis n° </w:t>
      </w:r>
    </w:p>
    <w:p w14:paraId="00000014" w14:textId="478B8DA1" w:rsidR="009344E4" w:rsidRDefault="28940FD2" w:rsidP="0BB9C98D">
      <w:pPr>
        <w:pStyle w:val="Paragraphedeliste"/>
        <w:numPr>
          <w:ilvl w:val="0"/>
          <w:numId w:val="1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>D</w:t>
      </w:r>
      <w:r w:rsidR="12C95441" w:rsidRPr="0BB9C98D">
        <w:rPr>
          <w:rFonts w:ascii="Arial" w:eastAsia="Arial" w:hAnsi="Arial" w:cs="Arial"/>
          <w:sz w:val="22"/>
          <w:szCs w:val="22"/>
        </w:rPr>
        <w:t>écapitalis</w:t>
      </w:r>
      <w:r w:rsidR="3FE9A6C1" w:rsidRPr="0BB9C98D">
        <w:rPr>
          <w:rFonts w:ascii="Arial" w:eastAsia="Arial" w:hAnsi="Arial" w:cs="Arial"/>
          <w:sz w:val="22"/>
          <w:szCs w:val="22"/>
        </w:rPr>
        <w:t xml:space="preserve">er </w:t>
      </w:r>
      <w:r w:rsidR="12C95441" w:rsidRPr="0BB9C98D">
        <w:rPr>
          <w:rFonts w:ascii="Arial" w:eastAsia="Arial" w:hAnsi="Arial" w:cs="Arial"/>
          <w:sz w:val="22"/>
          <w:szCs w:val="22"/>
        </w:rPr>
        <w:t xml:space="preserve">la somme de       sur le compte n°     ouvert à </w:t>
      </w:r>
      <w:r w:rsidR="3D6E118C" w:rsidRPr="0BB9C98D">
        <w:rPr>
          <w:rFonts w:ascii="Arial" w:eastAsia="Arial" w:hAnsi="Arial" w:cs="Arial"/>
          <w:sz w:val="22"/>
          <w:szCs w:val="22"/>
        </w:rPr>
        <w:t xml:space="preserve">        aux fins de règlement des frais liés aux travaux de mise aux normes de l’électricité.</w:t>
      </w:r>
    </w:p>
    <w:p w14:paraId="322F9C7D" w14:textId="0C1E1567" w:rsidR="384874AD" w:rsidRDefault="384874AD" w:rsidP="0BB9C98D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67CE57FE" w14:textId="23459FB8" w:rsidR="384874AD" w:rsidRDefault="384874AD" w:rsidP="0BB9C98D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A" w14:textId="6522AFCB" w:rsidR="009344E4" w:rsidRDefault="384874AD" w:rsidP="0BB9C98D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>L’exposant requiert Madame</w:t>
      </w:r>
      <w:r w:rsidR="33FB13CA" w:rsidRPr="0BB9C98D">
        <w:rPr>
          <w:rFonts w:ascii="Arial" w:eastAsia="Arial" w:hAnsi="Arial" w:cs="Arial"/>
          <w:sz w:val="22"/>
          <w:szCs w:val="22"/>
        </w:rPr>
        <w:t>/</w:t>
      </w:r>
      <w:r w:rsidR="60091220" w:rsidRPr="0BB9C98D">
        <w:rPr>
          <w:rFonts w:ascii="Arial" w:eastAsia="Arial" w:hAnsi="Arial" w:cs="Arial"/>
          <w:sz w:val="22"/>
          <w:szCs w:val="22"/>
        </w:rPr>
        <w:t>monsieur     la</w:t>
      </w:r>
      <w:r w:rsidR="444F5490" w:rsidRPr="0BB9C98D">
        <w:rPr>
          <w:rFonts w:ascii="Arial" w:eastAsia="Arial" w:hAnsi="Arial" w:cs="Arial"/>
          <w:sz w:val="22"/>
          <w:szCs w:val="22"/>
        </w:rPr>
        <w:t>/le</w:t>
      </w:r>
      <w:r w:rsidRPr="0BB9C98D">
        <w:rPr>
          <w:rFonts w:ascii="Arial" w:eastAsia="Arial" w:hAnsi="Arial" w:cs="Arial"/>
          <w:sz w:val="22"/>
          <w:szCs w:val="22"/>
        </w:rPr>
        <w:t xml:space="preserve"> Juge de bien vouloir autoriser les opérations suivantes : </w:t>
      </w:r>
    </w:p>
    <w:p w14:paraId="3DE2A2F5" w14:textId="0B5CFBEE" w:rsidR="009344E4" w:rsidRDefault="5DB73418" w:rsidP="0BB9C98D">
      <w:pPr>
        <w:pStyle w:val="Paragraphedeliste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 xml:space="preserve">Réaliser les travaux par la société         conformément au devis n° </w:t>
      </w:r>
    </w:p>
    <w:p w14:paraId="099B38CB" w14:textId="0269E3CD" w:rsidR="009344E4" w:rsidRDefault="5DB73418" w:rsidP="0BB9C98D">
      <w:pPr>
        <w:pStyle w:val="Paragraphedeliste"/>
        <w:numPr>
          <w:ilvl w:val="0"/>
          <w:numId w:val="1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BB9C98D">
        <w:rPr>
          <w:rFonts w:ascii="Arial" w:eastAsia="Arial" w:hAnsi="Arial" w:cs="Arial"/>
          <w:sz w:val="22"/>
          <w:szCs w:val="22"/>
        </w:rPr>
        <w:t xml:space="preserve">Décapitaliser la somme de       sur le compte n°     ouvert à       aux fins de règlement des frais liés aux travaux de mise aux normes de l’électricité. </w:t>
      </w:r>
    </w:p>
    <w:p w14:paraId="0000001B" w14:textId="77777777" w:rsidR="009344E4" w:rsidRDefault="009344E4" w:rsidP="384874AD">
      <w:pPr>
        <w:jc w:val="both"/>
      </w:pPr>
    </w:p>
    <w:p w14:paraId="0000001C" w14:textId="77777777" w:rsidR="009344E4" w:rsidRDefault="009344E4"/>
    <w:p w14:paraId="0000001D" w14:textId="77777777" w:rsidR="009344E4" w:rsidRDefault="009344E4"/>
    <w:p w14:paraId="0000001E" w14:textId="485E104D" w:rsidR="009344E4" w:rsidRDefault="00B9771A">
      <w:r>
        <w:tab/>
      </w:r>
      <w:r>
        <w:tab/>
      </w:r>
      <w:r>
        <w:tab/>
      </w:r>
    </w:p>
    <w:p w14:paraId="5BA42B45" w14:textId="441CD2FA" w:rsidR="00B9771A" w:rsidRDefault="00B9771A"/>
    <w:p w14:paraId="20D6A3A7" w14:textId="6551078C" w:rsidR="00B9771A" w:rsidRDefault="00B9771A"/>
    <w:p w14:paraId="709B6371" w14:textId="1442E13C" w:rsidR="00B9771A" w:rsidRDefault="00B9771A"/>
    <w:p w14:paraId="64C785F3" w14:textId="556A9C3C" w:rsidR="00B9771A" w:rsidRDefault="00B9771A"/>
    <w:p w14:paraId="75F88548" w14:textId="5A1E130A" w:rsidR="00B9771A" w:rsidRDefault="00B9771A"/>
    <w:p w14:paraId="4ECD5873" w14:textId="36C70A3F" w:rsidR="00B9771A" w:rsidRDefault="00B9771A"/>
    <w:p w14:paraId="0CE0DDE5" w14:textId="29AD46DA" w:rsidR="00B9771A" w:rsidRDefault="00B9771A"/>
    <w:p w14:paraId="7783D68F" w14:textId="17CB2317" w:rsidR="00B9771A" w:rsidRDefault="00B9771A"/>
    <w:p w14:paraId="670DD5A3" w14:textId="18C9B578" w:rsidR="00B9771A" w:rsidRDefault="00B9771A"/>
    <w:p w14:paraId="0D437B9D" w14:textId="70E9E04B" w:rsidR="00B9771A" w:rsidRDefault="00B9771A"/>
    <w:p w14:paraId="574E882B" w14:textId="7ACABB40" w:rsidR="00B9771A" w:rsidRDefault="00B9771A"/>
    <w:p w14:paraId="4E7E7A17" w14:textId="651E974D" w:rsidR="00B9771A" w:rsidRDefault="00B9771A"/>
    <w:p w14:paraId="619F41BB" w14:textId="35A99E31" w:rsidR="00B9771A" w:rsidRDefault="00B9771A"/>
    <w:p w14:paraId="47268FEC" w14:textId="2D6C2D92" w:rsidR="00B9771A" w:rsidRDefault="00B9771A"/>
    <w:p w14:paraId="2A1D15E7" w14:textId="38DE0CEB" w:rsidR="00B9771A" w:rsidRDefault="00B9771A"/>
    <w:p w14:paraId="39A27095" w14:textId="27C5DC79" w:rsidR="00B9771A" w:rsidRDefault="00B9771A"/>
    <w:p w14:paraId="6CA7C75A" w14:textId="7B97A6C7" w:rsidR="00B9771A" w:rsidRDefault="00B9771A"/>
    <w:p w14:paraId="03E60D78" w14:textId="2B9F5ABC" w:rsidR="00B9771A" w:rsidRDefault="00B9771A" w:rsidP="00B9771A">
      <w:pPr>
        <w:jc w:val="center"/>
      </w:pPr>
    </w:p>
    <w:p w14:paraId="3A30A8D8" w14:textId="77777777" w:rsidR="00B9771A" w:rsidRDefault="00B9771A" w:rsidP="00B9771A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1B68A33C" w14:textId="77777777" w:rsidR="00B9771A" w:rsidRDefault="00B9771A"/>
    <w:sectPr w:rsidR="00B9771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1362"/>
    <w:multiLevelType w:val="hybridMultilevel"/>
    <w:tmpl w:val="8E30473E"/>
    <w:lvl w:ilvl="0" w:tplc="9F5C0A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60D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CC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E5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5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6F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2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3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0C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48E2"/>
    <w:multiLevelType w:val="multilevel"/>
    <w:tmpl w:val="8724FEA0"/>
    <w:lvl w:ilvl="0">
      <w:start w:val="1"/>
      <w:numFmt w:val="bullet"/>
      <w:lvlText w:val="-"/>
      <w:lvlJc w:val="left"/>
      <w:pPr>
        <w:ind w:left="1069" w:hanging="360"/>
      </w:pPr>
    </w:lvl>
    <w:lvl w:ilvl="1">
      <w:start w:val="1"/>
      <w:numFmt w:val="bullet"/>
      <w:lvlText w:val="o"/>
      <w:lvlJc w:val="left"/>
      <w:pPr>
        <w:ind w:left="1789" w:hanging="360"/>
      </w:p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E911DE"/>
    <w:multiLevelType w:val="multilevel"/>
    <w:tmpl w:val="614C2D6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E4"/>
    <w:rsid w:val="009344E4"/>
    <w:rsid w:val="00B9771A"/>
    <w:rsid w:val="0587B0D2"/>
    <w:rsid w:val="08174426"/>
    <w:rsid w:val="0BB9C98D"/>
    <w:rsid w:val="10092DAE"/>
    <w:rsid w:val="10945DED"/>
    <w:rsid w:val="10D95F29"/>
    <w:rsid w:val="12C95441"/>
    <w:rsid w:val="1F8D5897"/>
    <w:rsid w:val="28940FD2"/>
    <w:rsid w:val="289491A1"/>
    <w:rsid w:val="2D05C206"/>
    <w:rsid w:val="2E0A766E"/>
    <w:rsid w:val="31C00ACC"/>
    <w:rsid w:val="3302319E"/>
    <w:rsid w:val="33FB13CA"/>
    <w:rsid w:val="34F7AB8E"/>
    <w:rsid w:val="3727426F"/>
    <w:rsid w:val="384874AD"/>
    <w:rsid w:val="39CB1CB1"/>
    <w:rsid w:val="3D6E118C"/>
    <w:rsid w:val="3D99900A"/>
    <w:rsid w:val="3E541958"/>
    <w:rsid w:val="3FE9A6C1"/>
    <w:rsid w:val="41D62E96"/>
    <w:rsid w:val="42A7C389"/>
    <w:rsid w:val="444F5490"/>
    <w:rsid w:val="47843A4F"/>
    <w:rsid w:val="4939330D"/>
    <w:rsid w:val="4E0CA430"/>
    <w:rsid w:val="511CEBD6"/>
    <w:rsid w:val="55FE8DB8"/>
    <w:rsid w:val="58043A0A"/>
    <w:rsid w:val="581F6835"/>
    <w:rsid w:val="5AD9EC61"/>
    <w:rsid w:val="5DB73418"/>
    <w:rsid w:val="60091220"/>
    <w:rsid w:val="6480CEA7"/>
    <w:rsid w:val="78F49328"/>
    <w:rsid w:val="7BAE8BE2"/>
    <w:rsid w:val="7DE09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1A45"/>
  <w15:docId w15:val="{127261AB-9F39-404C-893A-2C1D9AC4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B9771A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977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B9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SVXJZCTSXYPS-290222514-6704</_dlc_DocId>
    <_dlc_DocIdUrl xmlns="a1c3f6b2-363c-465c-ad29-5c4fb1ed3bdd">
      <Url>https://francetutelle.sharepoint.com/sites/FranceTutelle/_layouts/15/DocIdRedir.aspx?ID=SVXJZCTSXYPS-290222514-6704</Url>
      <Description>SVXJZCTSXYPS-290222514-6704</Description>
    </_dlc_DocIdUrl>
  </documentManagement>
</p:properties>
</file>

<file path=customXml/itemProps1.xml><?xml version="1.0" encoding="utf-8"?>
<ds:datastoreItem xmlns:ds="http://schemas.openxmlformats.org/officeDocument/2006/customXml" ds:itemID="{1F901162-2C62-431D-AFCD-7EA797B92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054AE-0EF0-4B3F-9B30-0153D0E53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B132CC-177D-4A3B-992F-A6BABB9C1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FC83D-0625-402A-B4DB-C606450EAC22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neyela masson</cp:lastModifiedBy>
  <cp:revision>2</cp:revision>
  <dcterms:created xsi:type="dcterms:W3CDTF">2021-08-18T14:19:00Z</dcterms:created>
  <dcterms:modified xsi:type="dcterms:W3CDTF">2021-08-18T14:22:00Z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Order">
    <vt:r8>60000</vt:r8>
  </property>
  <property fmtid="{D5CDD505-2E9C-101B-9397-08002B2CF9AE}" pid="4" name="_dlc_DocIdItemGuid">
    <vt:lpwstr>e85e5b92-8a61-4e41-aebf-0e7b31e2e06f</vt:lpwstr>
  </property>
</Properties>
</file>