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79BF" w:rsidRDefault="001479BF"/>
    <w:p w14:paraId="00000002" w14:textId="77777777" w:rsidR="001479BF" w:rsidRDefault="001479BF"/>
    <w:p w14:paraId="00000003" w14:textId="77777777" w:rsidR="001479BF" w:rsidRDefault="001479BF"/>
    <w:p w14:paraId="532C843E" w14:textId="568025DA" w:rsidR="001479BF" w:rsidRDefault="43306F16" w:rsidP="72E6C7B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2E6C7BF">
        <w:rPr>
          <w:rFonts w:ascii="Arial" w:eastAsia="Arial" w:hAnsi="Arial" w:cs="Arial"/>
          <w:b/>
          <w:bCs/>
          <w:sz w:val="22"/>
          <w:szCs w:val="22"/>
        </w:rPr>
        <w:t>REQUETE DU       EN DEMANDE D’AUTORISATION POUR REMBOURSEMENT</w:t>
      </w:r>
    </w:p>
    <w:p w14:paraId="00000004" w14:textId="59321F12" w:rsidR="001479BF" w:rsidRDefault="43306F16" w:rsidP="72E6C7B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2E6C7BF">
        <w:rPr>
          <w:rFonts w:ascii="Arial" w:eastAsia="Arial" w:hAnsi="Arial" w:cs="Arial"/>
          <w:b/>
          <w:bCs/>
          <w:sz w:val="22"/>
          <w:szCs w:val="22"/>
        </w:rPr>
        <w:t xml:space="preserve"> D’AVANCE DE FRAIS</w:t>
      </w:r>
      <w:r w:rsidR="5F639416" w:rsidRPr="72E6C7BF">
        <w:rPr>
          <w:rFonts w:ascii="Arial" w:eastAsia="Arial" w:hAnsi="Arial" w:cs="Arial"/>
          <w:b/>
          <w:bCs/>
          <w:sz w:val="22"/>
          <w:szCs w:val="22"/>
        </w:rPr>
        <w:t xml:space="preserve"> DANS LE CADRE DE LA MISSION DE CURATEUR/TUTEUR</w:t>
      </w:r>
    </w:p>
    <w:p w14:paraId="00000005" w14:textId="77777777" w:rsidR="001479BF" w:rsidRDefault="0059307E" w:rsidP="72E6C7BF">
      <w:pPr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8" w14:textId="0E15C49E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0C" w14:textId="0244C9B2" w:rsidR="001479BF" w:rsidRDefault="0059307E" w:rsidP="72E6C7BF">
      <w:pPr>
        <w:rPr>
          <w:rFonts w:ascii="Arial" w:eastAsia="Arial" w:hAnsi="Arial" w:cs="Arial"/>
          <w:sz w:val="22"/>
          <w:szCs w:val="22"/>
        </w:rPr>
      </w:pPr>
      <w:r>
        <w:tab/>
      </w:r>
      <w:r w:rsidRPr="72E6C7BF">
        <w:rPr>
          <w:rFonts w:ascii="Arial" w:eastAsia="Arial" w:hAnsi="Arial" w:cs="Arial"/>
          <w:sz w:val="22"/>
          <w:szCs w:val="22"/>
        </w:rPr>
        <w:t>Je soussignée, Madame</w:t>
      </w:r>
      <w:r w:rsidR="72891E28" w:rsidRPr="72E6C7BF">
        <w:rPr>
          <w:rFonts w:ascii="Arial" w:eastAsia="Arial" w:hAnsi="Arial" w:cs="Arial"/>
          <w:sz w:val="22"/>
          <w:szCs w:val="22"/>
        </w:rPr>
        <w:t>/Monsieur</w:t>
      </w:r>
      <w:r w:rsidRPr="72E6C7BF">
        <w:rPr>
          <w:rFonts w:ascii="Arial" w:eastAsia="Arial" w:hAnsi="Arial" w:cs="Arial"/>
          <w:sz w:val="22"/>
          <w:szCs w:val="22"/>
        </w:rPr>
        <w:t xml:space="preserve">          agissant en qualité de tut</w:t>
      </w:r>
      <w:r w:rsidR="3710679C" w:rsidRPr="72E6C7BF">
        <w:rPr>
          <w:rFonts w:ascii="Arial" w:eastAsia="Arial" w:hAnsi="Arial" w:cs="Arial"/>
          <w:sz w:val="22"/>
          <w:szCs w:val="22"/>
        </w:rPr>
        <w:t>eur</w:t>
      </w:r>
      <w:r w:rsidR="67D6C299" w:rsidRPr="72E6C7BF">
        <w:rPr>
          <w:rFonts w:ascii="Arial" w:eastAsia="Arial" w:hAnsi="Arial" w:cs="Arial"/>
          <w:sz w:val="22"/>
          <w:szCs w:val="22"/>
        </w:rPr>
        <w:t>/curat</w:t>
      </w:r>
      <w:r w:rsidR="5216F54E" w:rsidRPr="72E6C7BF">
        <w:rPr>
          <w:rFonts w:ascii="Arial" w:eastAsia="Arial" w:hAnsi="Arial" w:cs="Arial"/>
          <w:sz w:val="22"/>
          <w:szCs w:val="22"/>
        </w:rPr>
        <w:t>eur</w:t>
      </w:r>
      <w:r w:rsidRPr="72E6C7BF">
        <w:rPr>
          <w:rFonts w:ascii="Arial" w:eastAsia="Arial" w:hAnsi="Arial" w:cs="Arial"/>
          <w:sz w:val="22"/>
          <w:szCs w:val="22"/>
        </w:rPr>
        <w:t xml:space="preserve"> de Mme</w:t>
      </w:r>
      <w:r w:rsidR="78201320" w:rsidRPr="72E6C7BF">
        <w:rPr>
          <w:rFonts w:ascii="Arial" w:eastAsia="Arial" w:hAnsi="Arial" w:cs="Arial"/>
          <w:sz w:val="22"/>
          <w:szCs w:val="22"/>
        </w:rPr>
        <w:t>/Mr....</w:t>
      </w:r>
      <w:r w:rsidRPr="72E6C7BF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72E6C7BF">
        <w:rPr>
          <w:rFonts w:ascii="Arial" w:eastAsia="Arial" w:hAnsi="Arial" w:cs="Arial"/>
          <w:sz w:val="22"/>
          <w:szCs w:val="22"/>
        </w:rPr>
        <w:t>selon</w:t>
      </w:r>
      <w:proofErr w:type="gramEnd"/>
      <w:r w:rsidRPr="72E6C7BF">
        <w:rPr>
          <w:rFonts w:ascii="Arial" w:eastAsia="Arial" w:hAnsi="Arial" w:cs="Arial"/>
          <w:sz w:val="22"/>
          <w:szCs w:val="22"/>
        </w:rPr>
        <w:t xml:space="preserve"> jugement du tribunal </w:t>
      </w:r>
      <w:r w:rsidR="7DD0E4E8" w:rsidRPr="72E6C7BF">
        <w:rPr>
          <w:rFonts w:ascii="Arial" w:eastAsia="Arial" w:hAnsi="Arial" w:cs="Arial"/>
          <w:sz w:val="22"/>
          <w:szCs w:val="22"/>
        </w:rPr>
        <w:t>judiciair</w:t>
      </w:r>
      <w:r w:rsidRPr="72E6C7BF">
        <w:rPr>
          <w:rFonts w:ascii="Arial" w:eastAsia="Arial" w:hAnsi="Arial" w:cs="Arial"/>
          <w:sz w:val="22"/>
          <w:szCs w:val="22"/>
        </w:rPr>
        <w:t>e</w:t>
      </w:r>
      <w:r w:rsidR="696EA6DE" w:rsidRPr="72E6C7BF">
        <w:rPr>
          <w:rFonts w:ascii="Arial" w:eastAsia="Arial" w:hAnsi="Arial" w:cs="Arial"/>
          <w:sz w:val="22"/>
          <w:szCs w:val="22"/>
        </w:rPr>
        <w:t xml:space="preserve"> de</w:t>
      </w:r>
      <w:r w:rsidRPr="72E6C7BF">
        <w:rPr>
          <w:rFonts w:ascii="Arial" w:eastAsia="Arial" w:hAnsi="Arial" w:cs="Arial"/>
          <w:sz w:val="22"/>
          <w:szCs w:val="22"/>
        </w:rPr>
        <w:t xml:space="preserve">              rendu le             et résidant au                 .</w:t>
      </w:r>
    </w:p>
    <w:p w14:paraId="0000000D" w14:textId="77777777" w:rsidR="001479BF" w:rsidRDefault="001479BF" w:rsidP="72E6C7BF">
      <w:pPr>
        <w:ind w:firstLine="709"/>
        <w:rPr>
          <w:rFonts w:ascii="Arial" w:eastAsia="Arial" w:hAnsi="Arial" w:cs="Arial"/>
          <w:sz w:val="22"/>
          <w:szCs w:val="22"/>
        </w:rPr>
      </w:pPr>
    </w:p>
    <w:p w14:paraId="0000000E" w14:textId="77777777" w:rsidR="001479BF" w:rsidRDefault="001479BF" w:rsidP="72E6C7BF">
      <w:pPr>
        <w:ind w:firstLine="709"/>
        <w:rPr>
          <w:rFonts w:ascii="Arial" w:eastAsia="Arial" w:hAnsi="Arial" w:cs="Arial"/>
          <w:sz w:val="22"/>
          <w:szCs w:val="22"/>
        </w:rPr>
      </w:pPr>
    </w:p>
    <w:p w14:paraId="0000000F" w14:textId="6A4F7FC4" w:rsidR="001479BF" w:rsidRDefault="0059307E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 xml:space="preserve">Attendu que + expliquer la situation qui </w:t>
      </w:r>
      <w:r w:rsidR="3033D830" w:rsidRPr="72E6C7BF">
        <w:rPr>
          <w:rFonts w:ascii="Arial" w:eastAsia="Arial" w:hAnsi="Arial" w:cs="Arial"/>
          <w:sz w:val="22"/>
          <w:szCs w:val="22"/>
        </w:rPr>
        <w:t xml:space="preserve">vous </w:t>
      </w:r>
      <w:r w:rsidRPr="72E6C7BF">
        <w:rPr>
          <w:rFonts w:ascii="Arial" w:eastAsia="Arial" w:hAnsi="Arial" w:cs="Arial"/>
          <w:sz w:val="22"/>
          <w:szCs w:val="22"/>
        </w:rPr>
        <w:t xml:space="preserve">a conduit à faire une avance financière (budget déficitaire, pas d’accès aux comptes bancaires, </w:t>
      </w:r>
      <w:r w:rsidRPr="72E6C7BF">
        <w:rPr>
          <w:rFonts w:ascii="Arial" w:eastAsia="Arial" w:hAnsi="Arial" w:cs="Arial"/>
          <w:sz w:val="22"/>
          <w:szCs w:val="22"/>
        </w:rPr>
        <w:t>difficultés à décapitaliser, urgence à régler les frais d’hébergement pour garantir le maintien du logement ou urgence à régler telles dettes afin d’éviter</w:t>
      </w:r>
      <w:r w:rsidR="07554936" w:rsidRPr="72E6C7BF">
        <w:rPr>
          <w:rFonts w:ascii="Arial" w:eastAsia="Arial" w:hAnsi="Arial" w:cs="Arial"/>
          <w:sz w:val="22"/>
          <w:szCs w:val="22"/>
        </w:rPr>
        <w:t>, frais de déplacement</w:t>
      </w:r>
      <w:r w:rsidRPr="72E6C7BF">
        <w:rPr>
          <w:rFonts w:ascii="Arial" w:eastAsia="Arial" w:hAnsi="Arial" w:cs="Arial"/>
          <w:sz w:val="22"/>
          <w:szCs w:val="22"/>
        </w:rPr>
        <w:t>…)</w:t>
      </w:r>
    </w:p>
    <w:p w14:paraId="00000010" w14:textId="77777777" w:rsidR="001479BF" w:rsidRDefault="001479BF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00000011" w14:textId="4F86A43D" w:rsidR="001479BF" w:rsidRDefault="0059307E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>Attendu que Mme</w:t>
      </w:r>
      <w:r w:rsidR="360BFA93" w:rsidRPr="72E6C7BF">
        <w:rPr>
          <w:rFonts w:ascii="Arial" w:eastAsia="Arial" w:hAnsi="Arial" w:cs="Arial"/>
          <w:sz w:val="22"/>
          <w:szCs w:val="22"/>
        </w:rPr>
        <w:t>/Mr</w:t>
      </w:r>
      <w:r w:rsidRPr="72E6C7BF">
        <w:rPr>
          <w:rFonts w:ascii="Arial" w:eastAsia="Arial" w:hAnsi="Arial" w:cs="Arial"/>
          <w:sz w:val="22"/>
          <w:szCs w:val="22"/>
        </w:rPr>
        <w:t xml:space="preserve">          a fait l’avance de la somme de totale de       </w:t>
      </w:r>
      <w:r w:rsidRPr="72E6C7BF">
        <w:rPr>
          <w:rFonts w:ascii="Arial" w:eastAsia="Arial" w:hAnsi="Arial" w:cs="Arial"/>
          <w:sz w:val="22"/>
          <w:szCs w:val="22"/>
        </w:rPr>
        <w:t xml:space="preserve"> € aux fins de règlement des frais suivants ; </w:t>
      </w:r>
    </w:p>
    <w:p w14:paraId="00000012" w14:textId="77777777" w:rsidR="001479BF" w:rsidRDefault="0059307E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>- Identité du prestataire réglé + Date + Montant (cf. copie justificatif)</w:t>
      </w:r>
    </w:p>
    <w:p w14:paraId="1ECE3403" w14:textId="240D7252" w:rsidR="001479BF" w:rsidRDefault="0059307E" w:rsidP="72E6C7BF">
      <w:pPr>
        <w:spacing w:line="259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 xml:space="preserve">- </w:t>
      </w:r>
      <w:r w:rsidR="116D727A" w:rsidRPr="72E6C7BF">
        <w:rPr>
          <w:rFonts w:ascii="Arial" w:eastAsia="Arial" w:hAnsi="Arial" w:cs="Arial"/>
          <w:sz w:val="22"/>
          <w:szCs w:val="22"/>
        </w:rPr>
        <w:t>...</w:t>
      </w:r>
    </w:p>
    <w:p w14:paraId="00000014" w14:textId="77777777" w:rsidR="001479BF" w:rsidRDefault="001479BF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19B03A02" w:rsidR="001479BF" w:rsidRDefault="0059307E" w:rsidP="72E6C7BF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>Attendu que les avoirs bancaires détenus par Mme</w:t>
      </w:r>
      <w:r w:rsidR="7B21B807" w:rsidRPr="72E6C7BF">
        <w:rPr>
          <w:rFonts w:ascii="Arial" w:eastAsia="Arial" w:hAnsi="Arial" w:cs="Arial"/>
          <w:sz w:val="22"/>
          <w:szCs w:val="22"/>
        </w:rPr>
        <w:t>/Mr</w:t>
      </w:r>
      <w:r w:rsidRPr="72E6C7BF">
        <w:rPr>
          <w:rFonts w:ascii="Arial" w:eastAsia="Arial" w:hAnsi="Arial" w:cs="Arial"/>
          <w:sz w:val="22"/>
          <w:szCs w:val="22"/>
        </w:rPr>
        <w:t xml:space="preserve">                 sur le compte n°        ouvert à la banque     permettent de</w:t>
      </w:r>
      <w:r w:rsidRPr="72E6C7BF">
        <w:rPr>
          <w:rFonts w:ascii="Arial" w:eastAsia="Arial" w:hAnsi="Arial" w:cs="Arial"/>
          <w:sz w:val="22"/>
          <w:szCs w:val="22"/>
        </w:rPr>
        <w:t xml:space="preserve"> rembourser Mme</w:t>
      </w:r>
      <w:r w:rsidR="4305AF87" w:rsidRPr="72E6C7BF">
        <w:rPr>
          <w:rFonts w:ascii="Arial" w:eastAsia="Arial" w:hAnsi="Arial" w:cs="Arial"/>
          <w:sz w:val="22"/>
          <w:szCs w:val="22"/>
        </w:rPr>
        <w:t>/Mr</w:t>
      </w:r>
      <w:r w:rsidRPr="72E6C7BF">
        <w:rPr>
          <w:rFonts w:ascii="Arial" w:eastAsia="Arial" w:hAnsi="Arial" w:cs="Arial"/>
          <w:sz w:val="22"/>
          <w:szCs w:val="22"/>
        </w:rPr>
        <w:t xml:space="preserve">                   de la somme de     €, </w:t>
      </w:r>
    </w:p>
    <w:p w14:paraId="00000016" w14:textId="77777777" w:rsidR="001479BF" w:rsidRDefault="0059307E" w:rsidP="72E6C7BF">
      <w:pPr>
        <w:jc w:val="both"/>
        <w:rPr>
          <w:rFonts w:ascii="Arial" w:eastAsia="Arial" w:hAnsi="Arial" w:cs="Arial"/>
          <w:sz w:val="22"/>
          <w:szCs w:val="22"/>
        </w:rPr>
      </w:pPr>
      <w:r>
        <w:tab/>
      </w:r>
    </w:p>
    <w:p w14:paraId="00000017" w14:textId="10212881" w:rsidR="001479BF" w:rsidRDefault="0059307E" w:rsidP="72E6C7BF">
      <w:pPr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>L’exposant requiert, Madame</w:t>
      </w:r>
      <w:r w:rsidR="514C3686" w:rsidRPr="72E6C7BF">
        <w:rPr>
          <w:rFonts w:ascii="Arial" w:eastAsia="Arial" w:hAnsi="Arial" w:cs="Arial"/>
          <w:sz w:val="22"/>
          <w:szCs w:val="22"/>
        </w:rPr>
        <w:t>/Monsieur</w:t>
      </w:r>
      <w:r w:rsidRPr="72E6C7BF">
        <w:rPr>
          <w:rFonts w:ascii="Arial" w:eastAsia="Arial" w:hAnsi="Arial" w:cs="Arial"/>
          <w:sz w:val="22"/>
          <w:szCs w:val="22"/>
        </w:rPr>
        <w:t xml:space="preserve"> l</w:t>
      </w:r>
      <w:r w:rsidR="0F815280" w:rsidRPr="72E6C7BF">
        <w:rPr>
          <w:rFonts w:ascii="Arial" w:eastAsia="Arial" w:hAnsi="Arial" w:cs="Arial"/>
          <w:sz w:val="22"/>
          <w:szCs w:val="22"/>
        </w:rPr>
        <w:t>e</w:t>
      </w:r>
      <w:r w:rsidRPr="72E6C7BF">
        <w:rPr>
          <w:rFonts w:ascii="Arial" w:eastAsia="Arial" w:hAnsi="Arial" w:cs="Arial"/>
          <w:sz w:val="22"/>
          <w:szCs w:val="22"/>
        </w:rPr>
        <w:t xml:space="preserve"> Juge de bien vouloir</w:t>
      </w:r>
      <w:r w:rsidR="336006D5" w:rsidRPr="72E6C7BF">
        <w:rPr>
          <w:rFonts w:ascii="Arial" w:eastAsia="Arial" w:hAnsi="Arial" w:cs="Arial"/>
          <w:sz w:val="22"/>
          <w:szCs w:val="22"/>
        </w:rPr>
        <w:t xml:space="preserve"> m’</w:t>
      </w:r>
      <w:r w:rsidRPr="72E6C7BF">
        <w:rPr>
          <w:rFonts w:ascii="Arial" w:eastAsia="Arial" w:hAnsi="Arial" w:cs="Arial"/>
          <w:sz w:val="22"/>
          <w:szCs w:val="22"/>
        </w:rPr>
        <w:t xml:space="preserve">autoriser </w:t>
      </w:r>
      <w:proofErr w:type="gramStart"/>
      <w:r w:rsidRPr="72E6C7BF">
        <w:rPr>
          <w:rFonts w:ascii="Arial" w:eastAsia="Arial" w:hAnsi="Arial" w:cs="Arial"/>
          <w:sz w:val="22"/>
          <w:szCs w:val="22"/>
        </w:rPr>
        <w:t>à  :</w:t>
      </w:r>
      <w:proofErr w:type="gramEnd"/>
      <w:r w:rsidRPr="72E6C7BF">
        <w:rPr>
          <w:rFonts w:ascii="Arial" w:eastAsia="Arial" w:hAnsi="Arial" w:cs="Arial"/>
          <w:sz w:val="22"/>
          <w:szCs w:val="22"/>
        </w:rPr>
        <w:t xml:space="preserve"> </w:t>
      </w:r>
    </w:p>
    <w:p w14:paraId="6B5D5B8A" w14:textId="14E3E8B4" w:rsidR="72E6C7BF" w:rsidRDefault="72E6C7BF" w:rsidP="72E6C7BF">
      <w:pPr>
        <w:jc w:val="both"/>
        <w:rPr>
          <w:rFonts w:ascii="Arial" w:eastAsia="Arial" w:hAnsi="Arial" w:cs="Arial"/>
          <w:sz w:val="22"/>
          <w:szCs w:val="22"/>
        </w:rPr>
      </w:pPr>
    </w:p>
    <w:p w14:paraId="4C8E541F" w14:textId="245BB67B" w:rsidR="6C2287C4" w:rsidRDefault="6C2287C4" w:rsidP="72E6C7BF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>Me rembourser les avances financières effectuées soit au total       €,</w:t>
      </w:r>
    </w:p>
    <w:p w14:paraId="00000018" w14:textId="77777777" w:rsidR="001479BF" w:rsidRDefault="001479BF" w:rsidP="72E6C7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19" w14:textId="29936B5E" w:rsidR="001479BF" w:rsidRDefault="0059307E" w:rsidP="72E6C7BF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 xml:space="preserve">Transférer la somme de  </w:t>
      </w:r>
      <w:r w:rsidR="1D0F947A" w:rsidRPr="72E6C7BF">
        <w:rPr>
          <w:rFonts w:ascii="Arial" w:eastAsia="Arial" w:hAnsi="Arial" w:cs="Arial"/>
          <w:sz w:val="22"/>
          <w:szCs w:val="22"/>
        </w:rPr>
        <w:t xml:space="preserve">      </w:t>
      </w:r>
      <w:r w:rsidRPr="72E6C7BF">
        <w:rPr>
          <w:rFonts w:ascii="Arial" w:eastAsia="Arial" w:hAnsi="Arial" w:cs="Arial"/>
          <w:sz w:val="22"/>
          <w:szCs w:val="22"/>
        </w:rPr>
        <w:t>€</w:t>
      </w:r>
      <w:r w:rsidRPr="72E6C7BF">
        <w:rPr>
          <w:rFonts w:ascii="Arial" w:eastAsia="Arial" w:hAnsi="Arial" w:cs="Arial"/>
          <w:sz w:val="22"/>
          <w:szCs w:val="22"/>
        </w:rPr>
        <w:t xml:space="preserve"> du compte            n°                     ouvert au nom de Mme</w:t>
      </w:r>
      <w:r w:rsidR="623BC1D3" w:rsidRPr="72E6C7BF">
        <w:rPr>
          <w:rFonts w:ascii="Arial" w:eastAsia="Arial" w:hAnsi="Arial" w:cs="Arial"/>
          <w:sz w:val="22"/>
          <w:szCs w:val="22"/>
        </w:rPr>
        <w:t>/Mr</w:t>
      </w:r>
      <w:r w:rsidRPr="72E6C7BF">
        <w:rPr>
          <w:rFonts w:ascii="Arial" w:eastAsia="Arial" w:hAnsi="Arial" w:cs="Arial"/>
          <w:sz w:val="22"/>
          <w:szCs w:val="22"/>
        </w:rPr>
        <w:t xml:space="preserve">    </w:t>
      </w:r>
      <w:r w:rsidR="227778A5" w:rsidRPr="72E6C7BF">
        <w:rPr>
          <w:rFonts w:ascii="Arial" w:eastAsia="Arial" w:hAnsi="Arial" w:cs="Arial"/>
          <w:sz w:val="22"/>
          <w:szCs w:val="22"/>
        </w:rPr>
        <w:t xml:space="preserve">             </w:t>
      </w:r>
      <w:r w:rsidRPr="72E6C7BF">
        <w:rPr>
          <w:rFonts w:ascii="Arial" w:eastAsia="Arial" w:hAnsi="Arial" w:cs="Arial"/>
          <w:sz w:val="22"/>
          <w:szCs w:val="22"/>
        </w:rPr>
        <w:t xml:space="preserve">auprès de la banque               vers le compte courant de la banque              n°              dont </w:t>
      </w:r>
      <w:r w:rsidR="5491C65E" w:rsidRPr="72E6C7BF">
        <w:rPr>
          <w:rFonts w:ascii="Arial" w:eastAsia="Arial" w:hAnsi="Arial" w:cs="Arial"/>
          <w:sz w:val="22"/>
          <w:szCs w:val="22"/>
        </w:rPr>
        <w:t>je suis</w:t>
      </w:r>
      <w:r w:rsidRPr="72E6C7BF">
        <w:rPr>
          <w:rFonts w:ascii="Arial" w:eastAsia="Arial" w:hAnsi="Arial" w:cs="Arial"/>
          <w:sz w:val="22"/>
          <w:szCs w:val="22"/>
        </w:rPr>
        <w:t xml:space="preserve"> titulaire</w:t>
      </w:r>
      <w:r w:rsidR="19190FD2" w:rsidRPr="72E6C7BF">
        <w:rPr>
          <w:rFonts w:ascii="Arial" w:eastAsia="Arial" w:hAnsi="Arial" w:cs="Arial"/>
          <w:sz w:val="22"/>
          <w:szCs w:val="22"/>
        </w:rPr>
        <w:t xml:space="preserve"> </w:t>
      </w:r>
      <w:r w:rsidR="5AEED5BE" w:rsidRPr="72E6C7BF">
        <w:rPr>
          <w:rFonts w:ascii="Arial" w:eastAsia="Arial" w:hAnsi="Arial" w:cs="Arial"/>
          <w:sz w:val="22"/>
          <w:szCs w:val="22"/>
        </w:rPr>
        <w:t>aux fins de remboursement des frais avancés dans le cadre de ma mission</w:t>
      </w:r>
      <w:r w:rsidR="0A8E5268" w:rsidRPr="72E6C7BF">
        <w:rPr>
          <w:rFonts w:ascii="Arial" w:eastAsia="Arial" w:hAnsi="Arial" w:cs="Arial"/>
          <w:sz w:val="22"/>
          <w:szCs w:val="22"/>
        </w:rPr>
        <w:t xml:space="preserve"> de tutrice/curatrice.</w:t>
      </w:r>
    </w:p>
    <w:p w14:paraId="0000001A" w14:textId="77777777" w:rsidR="001479BF" w:rsidRDefault="001479BF" w:rsidP="72E6C7BF">
      <w:pPr>
        <w:jc w:val="both"/>
        <w:rPr>
          <w:rFonts w:ascii="Arial" w:eastAsia="Arial" w:hAnsi="Arial" w:cs="Arial"/>
          <w:sz w:val="22"/>
          <w:szCs w:val="22"/>
        </w:rPr>
      </w:pPr>
    </w:p>
    <w:p w14:paraId="0000001B" w14:textId="77777777" w:rsidR="001479BF" w:rsidRDefault="0059307E" w:rsidP="72E6C7BF">
      <w:pPr>
        <w:rPr>
          <w:rFonts w:ascii="Arial" w:eastAsia="Arial" w:hAnsi="Arial" w:cs="Arial"/>
          <w:sz w:val="22"/>
          <w:szCs w:val="22"/>
        </w:rPr>
      </w:pPr>
      <w:r>
        <w:tab/>
      </w:r>
    </w:p>
    <w:p w14:paraId="0000001C" w14:textId="77777777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1E" w14:textId="77777777" w:rsidR="001479BF" w:rsidRDefault="0059307E" w:rsidP="72E6C7BF">
      <w:pPr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00000020" w14:textId="2E5C5AC8" w:rsidR="001479BF" w:rsidRDefault="6377B2B4" w:rsidP="72E6C7BF">
      <w:pPr>
        <w:rPr>
          <w:rFonts w:ascii="Arial" w:eastAsia="Arial" w:hAnsi="Arial" w:cs="Arial"/>
          <w:sz w:val="22"/>
          <w:szCs w:val="22"/>
        </w:rPr>
      </w:pPr>
      <w:r w:rsidRPr="72E6C7BF">
        <w:rPr>
          <w:rFonts w:ascii="Arial" w:eastAsia="Arial" w:hAnsi="Arial" w:cs="Arial"/>
          <w:sz w:val="22"/>
          <w:szCs w:val="22"/>
        </w:rPr>
        <w:t xml:space="preserve">Fait à  </w:t>
      </w:r>
      <w:proofErr w:type="gramStart"/>
      <w:r w:rsidRPr="72E6C7BF"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 w:rsidRPr="72E6C7BF">
        <w:rPr>
          <w:rFonts w:ascii="Arial" w:eastAsia="Arial" w:hAnsi="Arial" w:cs="Arial"/>
          <w:sz w:val="22"/>
          <w:szCs w:val="22"/>
        </w:rPr>
        <w:t xml:space="preserve"> le </w:t>
      </w:r>
    </w:p>
    <w:p w14:paraId="00000021" w14:textId="77777777" w:rsidR="001479BF" w:rsidRDefault="001479BF" w:rsidP="72E6C7BF">
      <w:pPr>
        <w:rPr>
          <w:rFonts w:ascii="Arial" w:eastAsia="Arial" w:hAnsi="Arial" w:cs="Arial"/>
          <w:sz w:val="22"/>
          <w:szCs w:val="22"/>
        </w:rPr>
      </w:pPr>
    </w:p>
    <w:p w14:paraId="00000022" w14:textId="77777777" w:rsidR="001479BF" w:rsidRDefault="6377B2B4" w:rsidP="72E6C7BF">
      <w:pPr>
        <w:rPr>
          <w:rFonts w:ascii="Arial" w:eastAsia="Arial" w:hAnsi="Arial" w:cs="Arial"/>
        </w:rPr>
      </w:pPr>
      <w:r w:rsidRPr="72E6C7BF">
        <w:rPr>
          <w:rFonts w:ascii="Arial" w:eastAsia="Arial" w:hAnsi="Arial" w:cs="Arial"/>
        </w:rPr>
        <w:t>+ signature</w:t>
      </w:r>
    </w:p>
    <w:p w14:paraId="00000023" w14:textId="77777777" w:rsidR="001479BF" w:rsidRDefault="001479BF" w:rsidP="72E6C7BF">
      <w:pPr>
        <w:rPr>
          <w:rFonts w:ascii="Arial" w:eastAsia="Arial" w:hAnsi="Arial" w:cs="Arial"/>
        </w:rPr>
      </w:pPr>
    </w:p>
    <w:p w14:paraId="00000024" w14:textId="77777777" w:rsidR="001479BF" w:rsidRDefault="001479BF"/>
    <w:p w14:paraId="00000025" w14:textId="77777777" w:rsidR="001479BF" w:rsidRDefault="001479BF"/>
    <w:p w14:paraId="00000026" w14:textId="6EE89A2C" w:rsidR="001479BF" w:rsidRDefault="0059307E">
      <w:r>
        <w:tab/>
      </w:r>
      <w:r>
        <w:tab/>
      </w:r>
      <w:r>
        <w:tab/>
      </w:r>
    </w:p>
    <w:p w14:paraId="6C6F6E89" w14:textId="09F074FC" w:rsidR="0059307E" w:rsidRDefault="0059307E"/>
    <w:p w14:paraId="68C49AB9" w14:textId="5970875E" w:rsidR="0059307E" w:rsidRDefault="0059307E"/>
    <w:p w14:paraId="4D060B06" w14:textId="7BE1B1E7" w:rsidR="0059307E" w:rsidRDefault="0059307E"/>
    <w:p w14:paraId="1C72EB1F" w14:textId="7FB2D601" w:rsidR="0059307E" w:rsidRDefault="0059307E"/>
    <w:p w14:paraId="0AC8EB17" w14:textId="58EF753F" w:rsidR="0059307E" w:rsidRDefault="0059307E"/>
    <w:p w14:paraId="7571CBF3" w14:textId="29AA0FDB" w:rsidR="0059307E" w:rsidRDefault="0059307E"/>
    <w:p w14:paraId="7C2F11A8" w14:textId="34C556B7" w:rsidR="0059307E" w:rsidRDefault="0059307E"/>
    <w:p w14:paraId="50D54D69" w14:textId="77777777" w:rsidR="0059307E" w:rsidRDefault="0059307E" w:rsidP="0059307E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119C678D" w14:textId="77777777" w:rsidR="0059307E" w:rsidRDefault="0059307E"/>
    <w:sectPr w:rsidR="0059307E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7FD"/>
    <w:multiLevelType w:val="hybridMultilevel"/>
    <w:tmpl w:val="DB2CBD3A"/>
    <w:lvl w:ilvl="0" w:tplc="07580A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0C1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C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2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F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6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4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62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0F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0A86"/>
    <w:multiLevelType w:val="multilevel"/>
    <w:tmpl w:val="C67896D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AFC335"/>
    <w:rsid w:val="001479BF"/>
    <w:rsid w:val="0059307E"/>
    <w:rsid w:val="05AFC335"/>
    <w:rsid w:val="07554936"/>
    <w:rsid w:val="0A8E5268"/>
    <w:rsid w:val="0F815280"/>
    <w:rsid w:val="116D727A"/>
    <w:rsid w:val="18C8711B"/>
    <w:rsid w:val="19190FD2"/>
    <w:rsid w:val="1D0F947A"/>
    <w:rsid w:val="227778A5"/>
    <w:rsid w:val="258DCBC6"/>
    <w:rsid w:val="2A161FD7"/>
    <w:rsid w:val="2A613CE9"/>
    <w:rsid w:val="3033D830"/>
    <w:rsid w:val="336006D5"/>
    <w:rsid w:val="360BFA93"/>
    <w:rsid w:val="3710679C"/>
    <w:rsid w:val="428A601E"/>
    <w:rsid w:val="4305AF87"/>
    <w:rsid w:val="43306F16"/>
    <w:rsid w:val="451A423D"/>
    <w:rsid w:val="4D0BDCFA"/>
    <w:rsid w:val="514C3686"/>
    <w:rsid w:val="5216F54E"/>
    <w:rsid w:val="5491C65E"/>
    <w:rsid w:val="56B2BF40"/>
    <w:rsid w:val="596E4644"/>
    <w:rsid w:val="5AEED5BE"/>
    <w:rsid w:val="5F639416"/>
    <w:rsid w:val="623BC1D3"/>
    <w:rsid w:val="6377B2B4"/>
    <w:rsid w:val="640F30F2"/>
    <w:rsid w:val="67D6C299"/>
    <w:rsid w:val="693F4E01"/>
    <w:rsid w:val="696EA6DE"/>
    <w:rsid w:val="6B8B1956"/>
    <w:rsid w:val="6C2287C4"/>
    <w:rsid w:val="6E12BF24"/>
    <w:rsid w:val="6F683198"/>
    <w:rsid w:val="72891E28"/>
    <w:rsid w:val="72E63047"/>
    <w:rsid w:val="72E6C7BF"/>
    <w:rsid w:val="78201320"/>
    <w:rsid w:val="7B21B807"/>
    <w:rsid w:val="7DD0E4E8"/>
    <w:rsid w:val="7E969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9F8E"/>
  <w15:docId w15:val="{B2620DB2-68F8-4ACA-90E5-7E7BDEDE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930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930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59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SVXJZCTSXYPS-290222514-2416</_dlc_DocId>
    <_dlc_DocIdUrl xmlns="a1c3f6b2-363c-465c-ad29-5c4fb1ed3bdd">
      <Url>https://francetutelle.sharepoint.com/sites/FranceTutelle/_layouts/15/DocIdRedir.aspx?ID=SVXJZCTSXYPS-290222514-2416</Url>
      <Description>SVXJZCTSXYPS-290222514-2416</Description>
    </_dlc_DocIdUrl>
  </documentManagement>
</p:properties>
</file>

<file path=customXml/itemProps1.xml><?xml version="1.0" encoding="utf-8"?>
<ds:datastoreItem xmlns:ds="http://schemas.openxmlformats.org/officeDocument/2006/customXml" ds:itemID="{D849F69B-3DC6-4E19-B1C0-E026C9C93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DA855-D9FA-4EC3-B90F-6935CE9B14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7D392-AD69-4D00-A25A-7560E8E4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E0846-4B77-426E-A8B1-378C5144DC0E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2</cp:revision>
  <dcterms:created xsi:type="dcterms:W3CDTF">2021-08-18T14:22:00Z</dcterms:created>
  <dcterms:modified xsi:type="dcterms:W3CDTF">2021-08-18T14:22:00Z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Order">
    <vt:r8>59900</vt:r8>
  </property>
  <property fmtid="{D5CDD505-2E9C-101B-9397-08002B2CF9AE}" pid="4" name="_dlc_DocIdItemGuid">
    <vt:lpwstr>95332c3e-78e6-52c3-621e-2fd7e75658d0</vt:lpwstr>
  </property>
</Properties>
</file>